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A7C8" w14:textId="1F6936DF" w:rsidR="00FE4BAD" w:rsidRDefault="00FE4BAD" w:rsidP="00FE4BAD">
      <w:pPr>
        <w:jc w:val="center"/>
        <w:rPr>
          <w:sz w:val="44"/>
          <w:szCs w:val="44"/>
        </w:rPr>
      </w:pPr>
      <w:r w:rsidRPr="00FE4BAD">
        <w:rPr>
          <w:sz w:val="44"/>
          <w:szCs w:val="44"/>
        </w:rPr>
        <w:t>Troop Meeting Plan</w:t>
      </w:r>
    </w:p>
    <w:p w14:paraId="226AC794" w14:textId="691503C1" w:rsidR="00FE4BAD" w:rsidRPr="00FE4BAD" w:rsidRDefault="00FE4BAD" w:rsidP="00FE4BAD">
      <w:pPr>
        <w:pStyle w:val="NoSpacing"/>
        <w:jc w:val="center"/>
        <w:rPr>
          <w:sz w:val="44"/>
          <w:szCs w:val="44"/>
        </w:rPr>
      </w:pPr>
      <w:r w:rsidRPr="00FE4BAD">
        <w:rPr>
          <w:sz w:val="44"/>
          <w:szCs w:val="44"/>
        </w:rPr>
        <w:t>Date</w:t>
      </w:r>
      <w:r>
        <w:rPr>
          <w:sz w:val="44"/>
          <w:szCs w:val="44"/>
        </w:rPr>
        <w:t>____________</w:t>
      </w:r>
    </w:p>
    <w:p w14:paraId="63FC3444" w14:textId="5D6E0159" w:rsidR="00FE4BAD" w:rsidRDefault="00FE4BAD"/>
    <w:p w14:paraId="60369BB5" w14:textId="2A004992" w:rsidR="00FE4BAD" w:rsidRDefault="00FE4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210"/>
        <w:gridCol w:w="1260"/>
        <w:gridCol w:w="1255"/>
      </w:tblGrid>
      <w:tr w:rsidR="00FE4BAD" w14:paraId="071EB532" w14:textId="77777777" w:rsidTr="00FE4BAD">
        <w:tc>
          <w:tcPr>
            <w:tcW w:w="2065" w:type="dxa"/>
          </w:tcPr>
          <w:p w14:paraId="50CE00CD" w14:textId="0F23686F" w:rsidR="00FE4BAD" w:rsidRDefault="00FE4BAD">
            <w:r>
              <w:t>Activity</w:t>
            </w:r>
          </w:p>
        </w:tc>
        <w:tc>
          <w:tcPr>
            <w:tcW w:w="6210" w:type="dxa"/>
          </w:tcPr>
          <w:p w14:paraId="0A01A353" w14:textId="5C80A9E9" w:rsidR="00FE4BAD" w:rsidRDefault="00FE4BAD">
            <w:r>
              <w:t>Description</w:t>
            </w:r>
          </w:p>
        </w:tc>
        <w:tc>
          <w:tcPr>
            <w:tcW w:w="1260" w:type="dxa"/>
          </w:tcPr>
          <w:p w14:paraId="7BE35B60" w14:textId="1E0E7232" w:rsidR="00FE4BAD" w:rsidRDefault="00FE4BAD">
            <w:r>
              <w:t>Run By</w:t>
            </w:r>
          </w:p>
        </w:tc>
        <w:tc>
          <w:tcPr>
            <w:tcW w:w="1255" w:type="dxa"/>
          </w:tcPr>
          <w:p w14:paraId="5C3562DE" w14:textId="5EC80635" w:rsidR="00FE4BAD" w:rsidRDefault="00FE4BAD">
            <w:r>
              <w:t>Time</w:t>
            </w:r>
          </w:p>
        </w:tc>
      </w:tr>
      <w:tr w:rsidR="00FE4BAD" w14:paraId="34AB0CD8" w14:textId="77777777" w:rsidTr="00FE4BAD">
        <w:tc>
          <w:tcPr>
            <w:tcW w:w="2065" w:type="dxa"/>
          </w:tcPr>
          <w:p w14:paraId="5F63CFF0" w14:textId="77777777" w:rsidR="00FE4BAD" w:rsidRDefault="00FE4BAD">
            <w:r>
              <w:t>Preparing</w:t>
            </w:r>
          </w:p>
          <w:p w14:paraId="431F99C6" w14:textId="77777777" w:rsidR="00FE4BAD" w:rsidRDefault="00FE4BAD"/>
          <w:p w14:paraId="764FFE0F" w14:textId="2254CA63" w:rsidR="00FE4BAD" w:rsidRDefault="00FE4BAD">
            <w:r>
              <w:t>_____Minutes</w:t>
            </w:r>
          </w:p>
          <w:p w14:paraId="29E505AB" w14:textId="77777777" w:rsidR="00FE4BAD" w:rsidRDefault="00FE4BAD"/>
          <w:p w14:paraId="4019EAC6" w14:textId="2E5B0EB5" w:rsidR="00FE4BAD" w:rsidRDefault="00FE4BAD"/>
        </w:tc>
        <w:tc>
          <w:tcPr>
            <w:tcW w:w="6210" w:type="dxa"/>
          </w:tcPr>
          <w:p w14:paraId="7ADB9855" w14:textId="77777777" w:rsidR="00FE4BAD" w:rsidRDefault="00FE4BAD">
            <w:r>
              <w:t>Set up a table for each patrol</w:t>
            </w:r>
          </w:p>
          <w:p w14:paraId="535E5E59" w14:textId="77777777" w:rsidR="00FE4BAD" w:rsidRDefault="00FE4BAD">
            <w:r>
              <w:t>Set up a table for the adults</w:t>
            </w:r>
          </w:p>
          <w:p w14:paraId="3D507CD4" w14:textId="164855DA" w:rsidR="00FE4BAD" w:rsidRDefault="00FE4BAD">
            <w:r>
              <w:t>Set up a table at the door for sign in book and camp sign up book</w:t>
            </w:r>
          </w:p>
        </w:tc>
        <w:tc>
          <w:tcPr>
            <w:tcW w:w="1260" w:type="dxa"/>
          </w:tcPr>
          <w:p w14:paraId="53D1B51E" w14:textId="61731034" w:rsidR="00FE4BAD" w:rsidRDefault="00FE4BAD">
            <w:r>
              <w:t>SPL</w:t>
            </w:r>
          </w:p>
        </w:tc>
        <w:tc>
          <w:tcPr>
            <w:tcW w:w="1255" w:type="dxa"/>
          </w:tcPr>
          <w:p w14:paraId="2F1E3384" w14:textId="1F8DBF5F" w:rsidR="00FE4BAD" w:rsidRDefault="001033A4">
            <w:r>
              <w:t>5 minutes</w:t>
            </w:r>
          </w:p>
        </w:tc>
      </w:tr>
      <w:tr w:rsidR="00FE4BAD" w14:paraId="19C050D7" w14:textId="77777777" w:rsidTr="00FE4BAD">
        <w:tc>
          <w:tcPr>
            <w:tcW w:w="2065" w:type="dxa"/>
          </w:tcPr>
          <w:p w14:paraId="16C52D19" w14:textId="1682495D" w:rsidR="00FE4BAD" w:rsidRDefault="00FE4BAD">
            <w:r>
              <w:t>Opening Ceremony</w:t>
            </w:r>
          </w:p>
          <w:p w14:paraId="68CFFA82" w14:textId="77777777" w:rsidR="00FE4BAD" w:rsidRDefault="00FE4BAD"/>
          <w:p w14:paraId="31FB339E" w14:textId="77777777" w:rsidR="00FE4BAD" w:rsidRDefault="00FE4BAD"/>
          <w:p w14:paraId="2BFB454A" w14:textId="52173275" w:rsidR="00FE4BAD" w:rsidRDefault="00FE4BAD">
            <w:r>
              <w:t>_____Minutes</w:t>
            </w:r>
          </w:p>
          <w:p w14:paraId="211895A9" w14:textId="56844942" w:rsidR="00FE4BAD" w:rsidRDefault="00FE4BAD"/>
        </w:tc>
        <w:tc>
          <w:tcPr>
            <w:tcW w:w="6210" w:type="dxa"/>
          </w:tcPr>
          <w:p w14:paraId="47322A0B" w14:textId="28DEAB79" w:rsidR="001033A4" w:rsidRDefault="001033A4" w:rsidP="001033A4">
            <w:bookmarkStart w:id="0" w:name="_GoBack"/>
            <w:bookmarkEnd w:id="0"/>
          </w:p>
        </w:tc>
        <w:tc>
          <w:tcPr>
            <w:tcW w:w="1260" w:type="dxa"/>
          </w:tcPr>
          <w:p w14:paraId="6A83C3EE" w14:textId="77777777" w:rsidR="00FE4BAD" w:rsidRDefault="00FE4BAD"/>
        </w:tc>
        <w:tc>
          <w:tcPr>
            <w:tcW w:w="1255" w:type="dxa"/>
          </w:tcPr>
          <w:p w14:paraId="5C007CCB" w14:textId="77777777" w:rsidR="00FE4BAD" w:rsidRDefault="00FE4BAD"/>
        </w:tc>
      </w:tr>
      <w:tr w:rsidR="00FE4BAD" w14:paraId="29B92418" w14:textId="77777777" w:rsidTr="00FE4BAD">
        <w:tc>
          <w:tcPr>
            <w:tcW w:w="2065" w:type="dxa"/>
          </w:tcPr>
          <w:p w14:paraId="2DD0CC77" w14:textId="77777777" w:rsidR="00FE4BAD" w:rsidRDefault="00FE4BAD">
            <w:r>
              <w:t>Skills Instruction</w:t>
            </w:r>
          </w:p>
          <w:p w14:paraId="55CCADF2" w14:textId="77777777" w:rsidR="00FE4BAD" w:rsidRDefault="00FE4BAD"/>
          <w:p w14:paraId="522F421F" w14:textId="0CF7FF1B" w:rsidR="00FE4BAD" w:rsidRDefault="00FE4BAD"/>
          <w:p w14:paraId="210265F5" w14:textId="740E35DA" w:rsidR="00FE4BAD" w:rsidRDefault="00FE4BAD"/>
          <w:p w14:paraId="6034E1D5" w14:textId="1340E41F" w:rsidR="00FE4BAD" w:rsidRDefault="00FE4BAD"/>
          <w:p w14:paraId="5700FF18" w14:textId="77777777" w:rsidR="00FE4BAD" w:rsidRDefault="00FE4BAD"/>
          <w:p w14:paraId="338D7B6F" w14:textId="5C0EC3C6" w:rsidR="00FE4BAD" w:rsidRDefault="00FE4BAD">
            <w:r>
              <w:t>_____Minutes</w:t>
            </w:r>
          </w:p>
          <w:p w14:paraId="01E9FA76" w14:textId="7A0882C3" w:rsidR="00FE4BAD" w:rsidRDefault="00FE4BAD"/>
        </w:tc>
        <w:tc>
          <w:tcPr>
            <w:tcW w:w="6210" w:type="dxa"/>
          </w:tcPr>
          <w:p w14:paraId="083A36BF" w14:textId="77777777" w:rsidR="00FE4BAD" w:rsidRDefault="00FE4BAD"/>
        </w:tc>
        <w:tc>
          <w:tcPr>
            <w:tcW w:w="1260" w:type="dxa"/>
          </w:tcPr>
          <w:p w14:paraId="3C52E181" w14:textId="77777777" w:rsidR="00FE4BAD" w:rsidRDefault="00FE4BAD"/>
        </w:tc>
        <w:tc>
          <w:tcPr>
            <w:tcW w:w="1255" w:type="dxa"/>
          </w:tcPr>
          <w:p w14:paraId="52A1F176" w14:textId="77777777" w:rsidR="00FE4BAD" w:rsidRDefault="00FE4BAD"/>
        </w:tc>
      </w:tr>
      <w:tr w:rsidR="00FE4BAD" w14:paraId="6C5E279B" w14:textId="77777777" w:rsidTr="00FE4BAD">
        <w:tc>
          <w:tcPr>
            <w:tcW w:w="2065" w:type="dxa"/>
          </w:tcPr>
          <w:p w14:paraId="4F397642" w14:textId="77777777" w:rsidR="00FE4BAD" w:rsidRDefault="00FE4BAD">
            <w:r>
              <w:t>Patrol Meetings</w:t>
            </w:r>
          </w:p>
          <w:p w14:paraId="7D0EAEB7" w14:textId="7B1CEC14" w:rsidR="00FE4BAD" w:rsidRDefault="00FE4BAD"/>
          <w:p w14:paraId="1F99A90A" w14:textId="64F69C27" w:rsidR="00FE4BAD" w:rsidRDefault="00FE4BAD"/>
          <w:p w14:paraId="5081F4D7" w14:textId="77777777" w:rsidR="00FE4BAD" w:rsidRDefault="00FE4BAD"/>
          <w:p w14:paraId="5E9BF293" w14:textId="77777777" w:rsidR="00FE4BAD" w:rsidRDefault="00FE4BAD"/>
          <w:p w14:paraId="200B8F9D" w14:textId="0CB47595" w:rsidR="00FE4BAD" w:rsidRDefault="00FE4BAD">
            <w:r>
              <w:t>____Minutes</w:t>
            </w:r>
          </w:p>
          <w:p w14:paraId="3EAA7998" w14:textId="1FB5E47F" w:rsidR="00FE4BAD" w:rsidRDefault="00FE4BAD"/>
        </w:tc>
        <w:tc>
          <w:tcPr>
            <w:tcW w:w="6210" w:type="dxa"/>
          </w:tcPr>
          <w:p w14:paraId="2D07A3FF" w14:textId="77777777" w:rsidR="00FE4BAD" w:rsidRDefault="00FE4BAD"/>
        </w:tc>
        <w:tc>
          <w:tcPr>
            <w:tcW w:w="1260" w:type="dxa"/>
          </w:tcPr>
          <w:p w14:paraId="192B3712" w14:textId="77777777" w:rsidR="00FE4BAD" w:rsidRDefault="00FE4BAD"/>
        </w:tc>
        <w:tc>
          <w:tcPr>
            <w:tcW w:w="1255" w:type="dxa"/>
          </w:tcPr>
          <w:p w14:paraId="29EC6151" w14:textId="77777777" w:rsidR="00FE4BAD" w:rsidRDefault="00FE4BAD"/>
        </w:tc>
      </w:tr>
      <w:tr w:rsidR="00FE4BAD" w14:paraId="47B57C59" w14:textId="77777777" w:rsidTr="00FE4BAD">
        <w:tc>
          <w:tcPr>
            <w:tcW w:w="2065" w:type="dxa"/>
          </w:tcPr>
          <w:p w14:paraId="15278C7F" w14:textId="77777777" w:rsidR="00FE4BAD" w:rsidRDefault="00FE4BAD">
            <w:r>
              <w:t>Advancement Time</w:t>
            </w:r>
          </w:p>
          <w:p w14:paraId="720C2335" w14:textId="77777777" w:rsidR="00FE4BAD" w:rsidRDefault="00FE4BAD"/>
          <w:p w14:paraId="2A2C55B5" w14:textId="77777777" w:rsidR="00FE4BAD" w:rsidRDefault="00FE4BAD"/>
          <w:p w14:paraId="1A3F1C8C" w14:textId="1173781A" w:rsidR="00FE4BAD" w:rsidRDefault="00FE4BAD">
            <w:r>
              <w:t>_____Minutes</w:t>
            </w:r>
          </w:p>
          <w:p w14:paraId="73225493" w14:textId="4D0D81F3" w:rsidR="00FE4BAD" w:rsidRDefault="00FE4BAD"/>
        </w:tc>
        <w:tc>
          <w:tcPr>
            <w:tcW w:w="6210" w:type="dxa"/>
          </w:tcPr>
          <w:p w14:paraId="07138191" w14:textId="77777777" w:rsidR="00FE4BAD" w:rsidRDefault="00FE4BAD"/>
        </w:tc>
        <w:tc>
          <w:tcPr>
            <w:tcW w:w="1260" w:type="dxa"/>
          </w:tcPr>
          <w:p w14:paraId="125E5C63" w14:textId="77777777" w:rsidR="00FE4BAD" w:rsidRDefault="00FE4BAD"/>
        </w:tc>
        <w:tc>
          <w:tcPr>
            <w:tcW w:w="1255" w:type="dxa"/>
          </w:tcPr>
          <w:p w14:paraId="490B0B18" w14:textId="77777777" w:rsidR="00FE4BAD" w:rsidRDefault="00FE4BAD"/>
        </w:tc>
      </w:tr>
      <w:tr w:rsidR="00FE4BAD" w14:paraId="3772BCEB" w14:textId="77777777" w:rsidTr="00FE4BAD">
        <w:tc>
          <w:tcPr>
            <w:tcW w:w="2065" w:type="dxa"/>
          </w:tcPr>
          <w:p w14:paraId="44EA8ED4" w14:textId="77777777" w:rsidR="00FE4BAD" w:rsidRDefault="00FE4BAD">
            <w:r>
              <w:t>Closing Ceremony</w:t>
            </w:r>
          </w:p>
          <w:p w14:paraId="55744919" w14:textId="77777777" w:rsidR="00FE4BAD" w:rsidRDefault="00FE4BAD"/>
          <w:p w14:paraId="5AD4ED27" w14:textId="77777777" w:rsidR="00FE4BAD" w:rsidRDefault="00FE4BAD"/>
          <w:p w14:paraId="111CBE5D" w14:textId="351EAB47" w:rsidR="00FE4BAD" w:rsidRDefault="00FE4BAD">
            <w:r>
              <w:t>____Minutes</w:t>
            </w:r>
          </w:p>
          <w:p w14:paraId="18703A00" w14:textId="359ADCFE" w:rsidR="00FE4BAD" w:rsidRDefault="00FE4BAD"/>
        </w:tc>
        <w:tc>
          <w:tcPr>
            <w:tcW w:w="6210" w:type="dxa"/>
          </w:tcPr>
          <w:p w14:paraId="246DD969" w14:textId="1E288B79" w:rsidR="00FE4BAD" w:rsidRDefault="00FE4BAD">
            <w:r>
              <w:t>Scoutmaster’s Minute</w:t>
            </w:r>
          </w:p>
        </w:tc>
        <w:tc>
          <w:tcPr>
            <w:tcW w:w="1260" w:type="dxa"/>
          </w:tcPr>
          <w:p w14:paraId="253A4898" w14:textId="2B29BAEE" w:rsidR="00FE4BAD" w:rsidRDefault="00FE4BAD">
            <w:r>
              <w:t>SM</w:t>
            </w:r>
          </w:p>
        </w:tc>
        <w:tc>
          <w:tcPr>
            <w:tcW w:w="1255" w:type="dxa"/>
          </w:tcPr>
          <w:p w14:paraId="47FFB294" w14:textId="77777777" w:rsidR="00FE4BAD" w:rsidRDefault="00FE4BAD"/>
        </w:tc>
      </w:tr>
      <w:tr w:rsidR="00FE4BAD" w14:paraId="33A3AC60" w14:textId="77777777" w:rsidTr="00FE4BAD">
        <w:tc>
          <w:tcPr>
            <w:tcW w:w="2065" w:type="dxa"/>
          </w:tcPr>
          <w:p w14:paraId="21D2716A" w14:textId="77777777" w:rsidR="00FE4BAD" w:rsidRDefault="00FE4BAD">
            <w:r>
              <w:t xml:space="preserve">After </w:t>
            </w:r>
            <w:proofErr w:type="gramStart"/>
            <w:r>
              <w:t>The</w:t>
            </w:r>
            <w:proofErr w:type="gramEnd"/>
            <w:r>
              <w:t xml:space="preserve"> Meeting</w:t>
            </w:r>
          </w:p>
          <w:p w14:paraId="6F2C1A44" w14:textId="77777777" w:rsidR="00FE4BAD" w:rsidRDefault="00FE4BAD"/>
          <w:p w14:paraId="202D0B73" w14:textId="77777777" w:rsidR="00FE4BAD" w:rsidRDefault="00FE4BAD"/>
          <w:p w14:paraId="47C66574" w14:textId="09F89306" w:rsidR="00FE4BAD" w:rsidRDefault="00FE4BAD"/>
        </w:tc>
        <w:tc>
          <w:tcPr>
            <w:tcW w:w="6210" w:type="dxa"/>
          </w:tcPr>
          <w:p w14:paraId="212EE411" w14:textId="77777777" w:rsidR="00FE4BAD" w:rsidRDefault="00FE4BAD"/>
        </w:tc>
        <w:tc>
          <w:tcPr>
            <w:tcW w:w="1260" w:type="dxa"/>
          </w:tcPr>
          <w:p w14:paraId="1EF01A3F" w14:textId="77777777" w:rsidR="00FE4BAD" w:rsidRDefault="00FE4BAD"/>
        </w:tc>
        <w:tc>
          <w:tcPr>
            <w:tcW w:w="1255" w:type="dxa"/>
          </w:tcPr>
          <w:p w14:paraId="7C2BB3F5" w14:textId="77777777" w:rsidR="00FE4BAD" w:rsidRDefault="00FE4BAD"/>
        </w:tc>
      </w:tr>
    </w:tbl>
    <w:p w14:paraId="7EF593FD" w14:textId="77777777" w:rsidR="00307EF2" w:rsidRDefault="00307EF2"/>
    <w:sectPr w:rsidR="00307EF2" w:rsidSect="00FE4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AD"/>
    <w:rsid w:val="001033A4"/>
    <w:rsid w:val="00307EF2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A5E6"/>
  <w15:chartTrackingRefBased/>
  <w15:docId w15:val="{B9B82C3B-B4CB-4790-A008-99F7D3D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wilbeck</dc:creator>
  <cp:keywords/>
  <dc:description/>
  <cp:lastModifiedBy>tom wilbeck</cp:lastModifiedBy>
  <cp:revision>1</cp:revision>
  <dcterms:created xsi:type="dcterms:W3CDTF">2020-03-03T04:36:00Z</dcterms:created>
  <dcterms:modified xsi:type="dcterms:W3CDTF">2020-03-03T04:47:00Z</dcterms:modified>
</cp:coreProperties>
</file>