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8970" w14:textId="77777777" w:rsidR="005E68FD" w:rsidRDefault="004969B7">
      <w:r>
        <w:t>Name: ____________</w:t>
      </w:r>
      <w:r w:rsidR="001E398E">
        <w:t>___________</w:t>
      </w:r>
      <w:r w:rsidR="005E68FD">
        <w:t xml:space="preserve"> </w:t>
      </w:r>
      <w:r w:rsidR="001F5DF2">
        <w:t xml:space="preserve">Life Scoutmaster </w:t>
      </w:r>
      <w:r w:rsidR="00B15048">
        <w:t xml:space="preserve">conference </w:t>
      </w:r>
      <w:r w:rsidR="001E398E">
        <w:t xml:space="preserve">      </w:t>
      </w:r>
      <w:proofErr w:type="gramStart"/>
      <w:r w:rsidR="005847AF">
        <w:t>Date:_</w:t>
      </w:r>
      <w:proofErr w:type="gramEnd"/>
      <w:r w:rsidR="005847AF">
        <w:t>_________________</w:t>
      </w:r>
    </w:p>
    <w:p w14:paraId="6FCA9D7F" w14:textId="1B9B8925" w:rsidR="006E3A55" w:rsidRPr="006E3A55" w:rsidRDefault="006E3A55" w:rsidP="006E3A55">
      <w:r>
        <w:rPr>
          <w:rFonts w:ascii="Arial" w:hAnsi="Arial" w:cs="Arial"/>
          <w:color w:val="663300"/>
          <w:sz w:val="20"/>
          <w:szCs w:val="20"/>
        </w:rPr>
        <w:t xml:space="preserve">As a Life Scout </w:t>
      </w:r>
      <w:r w:rsidR="000106D6">
        <w:rPr>
          <w:rFonts w:ascii="Arial" w:hAnsi="Arial" w:cs="Arial"/>
          <w:color w:val="663300"/>
          <w:sz w:val="20"/>
          <w:szCs w:val="20"/>
        </w:rPr>
        <w:t>candidate,</w:t>
      </w:r>
      <w:r>
        <w:rPr>
          <w:rFonts w:ascii="Arial" w:hAnsi="Arial" w:cs="Arial"/>
          <w:color w:val="663300"/>
          <w:sz w:val="20"/>
          <w:szCs w:val="20"/>
        </w:rPr>
        <w:t xml:space="preserve"> you </w:t>
      </w:r>
      <w:r w:rsidRPr="00B24DD9">
        <w:rPr>
          <w:rFonts w:ascii="Arial" w:hAnsi="Arial" w:cs="Arial"/>
          <w:color w:val="663300"/>
          <w:sz w:val="20"/>
          <w:szCs w:val="20"/>
        </w:rPr>
        <w:t xml:space="preserve">should be fully participating in the Troop, with emphasis being placed on leadership in the unit, as well as teaching skills and leadership to the younger Scouts. Scouting values and concepts should be an integral part of the Scout's daily life. At this point, the Scout is starting to "give back to Scouting" through leadership, training of other Scouts, recruiting, keeping Scouts active in the program, </w:t>
      </w:r>
      <w:r>
        <w:rPr>
          <w:rFonts w:ascii="Arial" w:hAnsi="Arial" w:cs="Arial"/>
          <w:color w:val="663300"/>
          <w:sz w:val="20"/>
          <w:szCs w:val="20"/>
        </w:rPr>
        <w:t>and e</w:t>
      </w:r>
      <w:r w:rsidRPr="00B24DD9">
        <w:rPr>
          <w:rFonts w:ascii="Arial" w:hAnsi="Arial" w:cs="Arial"/>
          <w:color w:val="663300"/>
          <w:sz w:val="20"/>
          <w:szCs w:val="20"/>
        </w:rPr>
        <w:t>xplori</w:t>
      </w:r>
      <w:r>
        <w:rPr>
          <w:rFonts w:ascii="Arial" w:hAnsi="Arial" w:cs="Arial"/>
          <w:color w:val="663300"/>
          <w:sz w:val="20"/>
          <w:szCs w:val="20"/>
        </w:rPr>
        <w:t xml:space="preserve">ng </w:t>
      </w:r>
      <w:r w:rsidRPr="00B24DD9">
        <w:rPr>
          <w:rFonts w:ascii="Arial" w:hAnsi="Arial" w:cs="Arial"/>
          <w:color w:val="663300"/>
          <w:sz w:val="20"/>
          <w:szCs w:val="20"/>
        </w:rPr>
        <w:t xml:space="preserve">suggestions for improving the program. </w:t>
      </w:r>
      <w:r w:rsidR="00A5511F">
        <w:rPr>
          <w:rFonts w:ascii="Arial" w:hAnsi="Arial" w:cs="Arial"/>
          <w:color w:val="663300"/>
          <w:sz w:val="20"/>
          <w:szCs w:val="20"/>
        </w:rPr>
        <w:t>Focus your answers with specific examples placed on giving back to scouting, improving the program, training other scouts, and recruiting.</w:t>
      </w:r>
    </w:p>
    <w:p w14:paraId="7C7A7875" w14:textId="712365CD" w:rsidR="00DF7606" w:rsidRPr="00A5511F" w:rsidRDefault="006E3A55">
      <w:r>
        <w:t xml:space="preserve"> </w:t>
      </w:r>
      <w:r w:rsidR="00A32067" w:rsidRPr="00DF7606">
        <w:rPr>
          <w:b/>
          <w:sz w:val="28"/>
          <w:szCs w:val="28"/>
        </w:rPr>
        <w:t xml:space="preserve">Demonstrate scout spirit by living scout oath and scout law. </w:t>
      </w:r>
    </w:p>
    <w:p w14:paraId="016C1A7E" w14:textId="2265464F" w:rsidR="00DF7606" w:rsidRDefault="00A5511F" w:rsidP="00B03CDD">
      <w:r>
        <w:t>How would a Life Scout explain S</w:t>
      </w:r>
      <w:r w:rsidR="00DF7606">
        <w:t>cout Spirit?</w:t>
      </w:r>
    </w:p>
    <w:p w14:paraId="187D7E95" w14:textId="77777777" w:rsidR="00A5511F" w:rsidRDefault="00A5511F" w:rsidP="00B03CDD"/>
    <w:p w14:paraId="2B40FC29" w14:textId="2246FDA6" w:rsidR="00DF7606" w:rsidRDefault="0014134D" w:rsidP="00B03CDD">
      <w:r>
        <w:t>How have you done your duty to G</w:t>
      </w:r>
      <w:r w:rsidR="00A32067">
        <w:t>od?</w:t>
      </w:r>
    </w:p>
    <w:p w14:paraId="0D4D1B49" w14:textId="77777777" w:rsidR="00A5511F" w:rsidRDefault="00A5511F" w:rsidP="00B03CDD"/>
    <w:p w14:paraId="7716870F" w14:textId="41935569" w:rsidR="00A32067" w:rsidRDefault="00A5511F" w:rsidP="00B03CDD">
      <w:r>
        <w:t>As a Life Scout h</w:t>
      </w:r>
      <w:r w:rsidR="00A32067">
        <w:t xml:space="preserve">ow have you lived the </w:t>
      </w:r>
      <w:r>
        <w:t>S</w:t>
      </w:r>
      <w:r w:rsidR="00A32067">
        <w:t xml:space="preserve">cout </w:t>
      </w:r>
      <w:r>
        <w:t>O</w:t>
      </w:r>
      <w:r w:rsidR="00A32067">
        <w:t xml:space="preserve">ath and </w:t>
      </w:r>
      <w:r>
        <w:t>L</w:t>
      </w:r>
      <w:r w:rsidR="00A32067">
        <w:t>aw in your everyday life?</w:t>
      </w:r>
    </w:p>
    <w:p w14:paraId="6017B4E9" w14:textId="77777777" w:rsidR="00A5511F" w:rsidRDefault="00A5511F" w:rsidP="00B03CDD"/>
    <w:p w14:paraId="0F773E1B" w14:textId="3B5496E0" w:rsidR="00DF7606" w:rsidRDefault="00A5511F" w:rsidP="00B03CDD">
      <w:r>
        <w:t>As a Life Scout h</w:t>
      </w:r>
      <w:r w:rsidR="00C40394">
        <w:t>ow would you answer “I am a positive role model for the other Scouts because”</w:t>
      </w:r>
    </w:p>
    <w:p w14:paraId="51746F38" w14:textId="77777777" w:rsidR="00A5511F" w:rsidRDefault="00A5511F">
      <w:pPr>
        <w:rPr>
          <w:b/>
          <w:sz w:val="28"/>
          <w:szCs w:val="28"/>
        </w:rPr>
      </w:pPr>
    </w:p>
    <w:p w14:paraId="6C96455B" w14:textId="372CEC5D" w:rsidR="006606EA" w:rsidRPr="008E6525" w:rsidRDefault="00CA1C9B">
      <w:pPr>
        <w:rPr>
          <w:b/>
          <w:sz w:val="28"/>
          <w:szCs w:val="28"/>
        </w:rPr>
      </w:pPr>
      <w:r>
        <w:rPr>
          <w:b/>
          <w:sz w:val="28"/>
          <w:szCs w:val="28"/>
        </w:rPr>
        <w:t xml:space="preserve">6 </w:t>
      </w:r>
      <w:proofErr w:type="gramStart"/>
      <w:r>
        <w:rPr>
          <w:b/>
          <w:sz w:val="28"/>
          <w:szCs w:val="28"/>
        </w:rPr>
        <w:t>month</w:t>
      </w:r>
      <w:proofErr w:type="gramEnd"/>
      <w:r>
        <w:rPr>
          <w:b/>
          <w:sz w:val="28"/>
          <w:szCs w:val="28"/>
        </w:rPr>
        <w:t xml:space="preserve"> as Star Scout</w:t>
      </w:r>
      <w:r w:rsidR="008E6525">
        <w:rPr>
          <w:b/>
          <w:sz w:val="28"/>
          <w:szCs w:val="28"/>
        </w:rPr>
        <w:t xml:space="preserve"> in leadership position</w:t>
      </w:r>
    </w:p>
    <w:p w14:paraId="5BEFB310" w14:textId="4824A19E" w:rsidR="006606EA" w:rsidRDefault="00D31690">
      <w:r>
        <w:t>What leadership</w:t>
      </w:r>
      <w:r w:rsidR="00BE02AE">
        <w:t xml:space="preserve"> position did you hold and how did you </w:t>
      </w:r>
      <w:r w:rsidR="00964862">
        <w:t>improve</w:t>
      </w:r>
      <w:r w:rsidR="00BE02AE">
        <w:t xml:space="preserve"> </w:t>
      </w:r>
      <w:r w:rsidR="00964862">
        <w:t xml:space="preserve">your </w:t>
      </w:r>
      <w:r w:rsidR="00BE02AE">
        <w:t>patrol</w:t>
      </w:r>
      <w:r w:rsidR="00C9118B">
        <w:t>/</w:t>
      </w:r>
      <w:r w:rsidR="00964862">
        <w:t xml:space="preserve">our </w:t>
      </w:r>
      <w:r w:rsidR="00C9118B">
        <w:t>troop.</w:t>
      </w:r>
    </w:p>
    <w:p w14:paraId="1B4406DA" w14:textId="77777777" w:rsidR="00964862" w:rsidRDefault="00964862"/>
    <w:p w14:paraId="15B54229" w14:textId="7570052E" w:rsidR="00D31690" w:rsidRDefault="00F55690">
      <w:r>
        <w:t>How well d</w:t>
      </w:r>
      <w:r w:rsidR="00D31690">
        <w:t>o you feel you exercised this position and why</w:t>
      </w:r>
      <w:r w:rsidR="001032E6">
        <w:t>?</w:t>
      </w:r>
    </w:p>
    <w:p w14:paraId="5620DDF8" w14:textId="77777777" w:rsidR="00964862" w:rsidRDefault="00964862"/>
    <w:p w14:paraId="576A7F8E" w14:textId="45F04C1C" w:rsidR="00D31690" w:rsidRDefault="007C289F">
      <w:r>
        <w:t xml:space="preserve">What were your </w:t>
      </w:r>
      <w:r w:rsidR="00682FE7">
        <w:t xml:space="preserve">most challenging situations or </w:t>
      </w:r>
      <w:r>
        <w:t>frustrations an</w:t>
      </w:r>
      <w:r w:rsidR="00F55690">
        <w:t>d how do/did you deal with them?</w:t>
      </w:r>
    </w:p>
    <w:p w14:paraId="68AF0209" w14:textId="77777777" w:rsidR="00964862" w:rsidRDefault="00964862" w:rsidP="00DD3EC4"/>
    <w:p w14:paraId="2BAC48B3" w14:textId="5F5EF37F" w:rsidR="00DD3EC4" w:rsidRDefault="00DD3EC4" w:rsidP="00DD3EC4">
      <w:r>
        <w:t xml:space="preserve">What was the most important thing that you learned about </w:t>
      </w:r>
      <w:r w:rsidR="000106D6">
        <w:t>leadership?</w:t>
      </w:r>
    </w:p>
    <w:p w14:paraId="19E69CD4" w14:textId="77777777" w:rsidR="001032E6" w:rsidRDefault="001032E6" w:rsidP="001032E6"/>
    <w:p w14:paraId="79BFA957" w14:textId="2DFE8FFD" w:rsidR="001032E6" w:rsidRDefault="001032E6" w:rsidP="001032E6">
      <w:r>
        <w:t>What specific recruiting actions/efforts did you participate/lead in this position?</w:t>
      </w:r>
    </w:p>
    <w:p w14:paraId="7262B22A" w14:textId="77777777" w:rsidR="00964862" w:rsidRDefault="00964862"/>
    <w:p w14:paraId="0A9B533A" w14:textId="449EBB55" w:rsidR="00215DE5" w:rsidRDefault="00D40E64">
      <w:r>
        <w:lastRenderedPageBreak/>
        <w:t xml:space="preserve">For your next rank, what position will you </w:t>
      </w:r>
      <w:r w:rsidR="003D4993">
        <w:t xml:space="preserve">seek to </w:t>
      </w:r>
      <w:r>
        <w:t>serve the Troop/patrol</w:t>
      </w:r>
    </w:p>
    <w:p w14:paraId="1885971B" w14:textId="77777777" w:rsidR="00964862" w:rsidRDefault="00964862"/>
    <w:p w14:paraId="03D4954A" w14:textId="77777777" w:rsidR="008E6525" w:rsidRPr="008E6525" w:rsidRDefault="00491566" w:rsidP="008E6525">
      <w:pPr>
        <w:rPr>
          <w:b/>
          <w:sz w:val="28"/>
          <w:szCs w:val="28"/>
        </w:rPr>
      </w:pPr>
      <w:r>
        <w:rPr>
          <w:b/>
          <w:sz w:val="28"/>
          <w:szCs w:val="28"/>
        </w:rPr>
        <w:t>6</w:t>
      </w:r>
      <w:r w:rsidR="002E1CE1">
        <w:rPr>
          <w:b/>
          <w:sz w:val="28"/>
          <w:szCs w:val="28"/>
        </w:rPr>
        <w:t xml:space="preserve"> </w:t>
      </w:r>
      <w:r w:rsidR="008E6525" w:rsidRPr="008E6525">
        <w:rPr>
          <w:b/>
          <w:sz w:val="28"/>
          <w:szCs w:val="28"/>
        </w:rPr>
        <w:t>Hours of service projects</w:t>
      </w:r>
      <w:r w:rsidR="00C73B63">
        <w:rPr>
          <w:b/>
          <w:sz w:val="28"/>
          <w:szCs w:val="28"/>
        </w:rPr>
        <w:t xml:space="preserve"> At least 3 </w:t>
      </w:r>
      <w:proofErr w:type="spellStart"/>
      <w:r w:rsidR="00C73B63">
        <w:rPr>
          <w:b/>
          <w:sz w:val="28"/>
          <w:szCs w:val="28"/>
        </w:rPr>
        <w:t>hrs</w:t>
      </w:r>
      <w:proofErr w:type="spellEnd"/>
      <w:r w:rsidR="00C73B63">
        <w:rPr>
          <w:b/>
          <w:sz w:val="28"/>
          <w:szCs w:val="28"/>
        </w:rPr>
        <w:t xml:space="preserve"> of which are conservation related</w:t>
      </w:r>
    </w:p>
    <w:p w14:paraId="0D6FFAB9" w14:textId="5BB84189" w:rsidR="007954E4" w:rsidRDefault="007954E4">
      <w:r>
        <w:t xml:space="preserve">What </w:t>
      </w:r>
      <w:r w:rsidR="00C1196D">
        <w:t xml:space="preserve">non conservation </w:t>
      </w:r>
      <w:r>
        <w:t xml:space="preserve">service project/s did you participate in and </w:t>
      </w:r>
      <w:r w:rsidR="008F5BD2">
        <w:t>how</w:t>
      </w:r>
      <w:r>
        <w:t xml:space="preserve"> did </w:t>
      </w:r>
      <w:r w:rsidR="008F5BD2">
        <w:t>it</w:t>
      </w:r>
      <w:r>
        <w:t xml:space="preserve"> benefit</w:t>
      </w:r>
      <w:r w:rsidR="008F5BD2">
        <w:t xml:space="preserve"> the community?</w:t>
      </w:r>
    </w:p>
    <w:p w14:paraId="1F578EAB" w14:textId="77777777" w:rsidR="008F5BD2" w:rsidRDefault="008F5BD2"/>
    <w:p w14:paraId="1BF23F96" w14:textId="1F51C74D" w:rsidR="007954E4" w:rsidRDefault="008F5BD2">
      <w:r>
        <w:t>Give an example of how you trained other scouts and helped keep them active in scouting on this service project?</w:t>
      </w:r>
    </w:p>
    <w:p w14:paraId="525465A1" w14:textId="77777777" w:rsidR="006B4F2C" w:rsidRDefault="006B4F2C"/>
    <w:p w14:paraId="53AFF4CF" w14:textId="6651270F" w:rsidR="008F5BD2" w:rsidRDefault="008F5BD2">
      <w:r>
        <w:t>Why are conservation hours specifical</w:t>
      </w:r>
      <w:r w:rsidR="006B4F2C">
        <w:t>ly</w:t>
      </w:r>
      <w:r>
        <w:t xml:space="preserve"> required for Life rank?</w:t>
      </w:r>
    </w:p>
    <w:p w14:paraId="4604DE52" w14:textId="77777777" w:rsidR="006B4F2C" w:rsidRDefault="006B4F2C"/>
    <w:p w14:paraId="377E0FB2" w14:textId="152C3443" w:rsidR="00C1196D" w:rsidRPr="006606EA" w:rsidRDefault="008F5BD2">
      <w:r>
        <w:t>How did you show leadership during the conservation project</w:t>
      </w:r>
      <w:r w:rsidR="006B4F2C">
        <w:t>?</w:t>
      </w:r>
    </w:p>
    <w:p w14:paraId="62703450" w14:textId="77777777" w:rsidR="006B4F2C" w:rsidRDefault="006B4F2C">
      <w:pPr>
        <w:rPr>
          <w:b/>
          <w:sz w:val="28"/>
          <w:szCs w:val="28"/>
        </w:rPr>
      </w:pPr>
    </w:p>
    <w:p w14:paraId="7A2CEDF6" w14:textId="43D1CB47" w:rsidR="005E68FD" w:rsidRPr="008E6525" w:rsidRDefault="00C73B63">
      <w:pPr>
        <w:rPr>
          <w:b/>
          <w:sz w:val="28"/>
          <w:szCs w:val="28"/>
        </w:rPr>
      </w:pPr>
      <w:r>
        <w:rPr>
          <w:b/>
          <w:sz w:val="28"/>
          <w:szCs w:val="28"/>
        </w:rPr>
        <w:t>3</w:t>
      </w:r>
      <w:r w:rsidR="00572273">
        <w:rPr>
          <w:b/>
          <w:sz w:val="28"/>
          <w:szCs w:val="28"/>
        </w:rPr>
        <w:t xml:space="preserve"> </w:t>
      </w:r>
      <w:r w:rsidR="008E6525" w:rsidRPr="008E6525">
        <w:rPr>
          <w:b/>
          <w:sz w:val="28"/>
          <w:szCs w:val="28"/>
        </w:rPr>
        <w:t>E</w:t>
      </w:r>
      <w:r w:rsidR="005E68FD" w:rsidRPr="008E6525">
        <w:rPr>
          <w:b/>
          <w:sz w:val="28"/>
          <w:szCs w:val="28"/>
        </w:rPr>
        <w:t>agle and 2 other badges</w:t>
      </w:r>
    </w:p>
    <w:p w14:paraId="28B1EF74" w14:textId="6D77B2D1" w:rsidR="00D31690" w:rsidRDefault="00D31690">
      <w:r>
        <w:t>What were</w:t>
      </w:r>
      <w:r w:rsidR="007A2985">
        <w:t xml:space="preserve"> the eagle and other badges you</w:t>
      </w:r>
      <w:r>
        <w:t xml:space="preserve"> completed</w:t>
      </w:r>
      <w:r w:rsidR="0036470E">
        <w:t>?</w:t>
      </w:r>
    </w:p>
    <w:p w14:paraId="18909466" w14:textId="77777777" w:rsidR="0036470E" w:rsidRDefault="0036470E">
      <w:r>
        <w:t xml:space="preserve"> </w:t>
      </w:r>
    </w:p>
    <w:p w14:paraId="1165A3E6" w14:textId="2413F144" w:rsidR="00334F24" w:rsidRDefault="00334F24">
      <w:r>
        <w:t>Which merit badge was the toughest to earn and why</w:t>
      </w:r>
      <w:r w:rsidR="0036470E">
        <w:t>?</w:t>
      </w:r>
    </w:p>
    <w:p w14:paraId="0FC68435" w14:textId="77777777" w:rsidR="0036470E" w:rsidRDefault="0036470E"/>
    <w:p w14:paraId="35E53B47" w14:textId="2402800A" w:rsidR="0036470E" w:rsidRDefault="0036470E">
      <w:r>
        <w:t xml:space="preserve">Give an example of how you used the MB knowledge/skills that you learned to </w:t>
      </w:r>
      <w:r w:rsidR="000106D6">
        <w:t>improve</w:t>
      </w:r>
      <w:r>
        <w:t xml:space="preserve"> a scout/your patrol/our troop?</w:t>
      </w:r>
    </w:p>
    <w:p w14:paraId="034D5931" w14:textId="7F8F8DFF" w:rsidR="007C289F" w:rsidRDefault="0036470E">
      <w:r>
        <w:t xml:space="preserve"> </w:t>
      </w:r>
    </w:p>
    <w:p w14:paraId="06799E10" w14:textId="77777777" w:rsidR="003F5749" w:rsidRPr="00B66EA4" w:rsidRDefault="00B66EA4">
      <w:pPr>
        <w:rPr>
          <w:b/>
          <w:sz w:val="28"/>
          <w:szCs w:val="28"/>
        </w:rPr>
      </w:pPr>
      <w:r w:rsidRPr="00B66EA4">
        <w:rPr>
          <w:b/>
          <w:sz w:val="28"/>
          <w:szCs w:val="28"/>
        </w:rPr>
        <w:t>Use</w:t>
      </w:r>
      <w:r w:rsidR="003F5749" w:rsidRPr="00B66EA4">
        <w:rPr>
          <w:b/>
          <w:sz w:val="28"/>
          <w:szCs w:val="28"/>
        </w:rPr>
        <w:t xml:space="preserve"> EDGE method to </w:t>
      </w:r>
      <w:r w:rsidRPr="00B66EA4">
        <w:rPr>
          <w:b/>
          <w:sz w:val="28"/>
          <w:szCs w:val="28"/>
        </w:rPr>
        <w:t xml:space="preserve">teach a younger scout </w:t>
      </w:r>
    </w:p>
    <w:p w14:paraId="02B184D6" w14:textId="011156A1" w:rsidR="009530DD" w:rsidRDefault="003377E2">
      <w:r>
        <w:t>What skills did you teach</w:t>
      </w:r>
      <w:r w:rsidR="0036470E">
        <w:t>?</w:t>
      </w:r>
    </w:p>
    <w:p w14:paraId="3BC864DC" w14:textId="77777777" w:rsidR="0036470E" w:rsidRDefault="0036470E"/>
    <w:p w14:paraId="6F41C1FB" w14:textId="0A896CA0" w:rsidR="003377E2" w:rsidRDefault="003377E2">
      <w:r>
        <w:t>What did you do to prepare to teach the skills and methods</w:t>
      </w:r>
      <w:r w:rsidR="0036470E">
        <w:t>?</w:t>
      </w:r>
    </w:p>
    <w:p w14:paraId="47E3D5AF" w14:textId="77777777" w:rsidR="0036470E" w:rsidRDefault="0036470E"/>
    <w:p w14:paraId="48BBBBE3" w14:textId="5518E5A1" w:rsidR="009530DD" w:rsidRPr="00D852C5" w:rsidRDefault="003377E2">
      <w:r>
        <w:t xml:space="preserve">How would you rate your </w:t>
      </w:r>
      <w:r w:rsidR="00D852C5">
        <w:t>teaching performance and why</w:t>
      </w:r>
      <w:r w:rsidR="0036470E">
        <w:t>?</w:t>
      </w:r>
    </w:p>
    <w:p w14:paraId="022CBC96" w14:textId="77777777" w:rsidR="0036470E" w:rsidRDefault="0036470E">
      <w:pPr>
        <w:rPr>
          <w:b/>
          <w:sz w:val="28"/>
          <w:szCs w:val="28"/>
        </w:rPr>
      </w:pPr>
    </w:p>
    <w:p w14:paraId="6523CE0D" w14:textId="372E3179" w:rsidR="009932F1" w:rsidRPr="009932F1" w:rsidRDefault="00CA1C9B">
      <w:pPr>
        <w:rPr>
          <w:b/>
          <w:sz w:val="28"/>
          <w:szCs w:val="28"/>
        </w:rPr>
      </w:pPr>
      <w:r>
        <w:rPr>
          <w:b/>
          <w:sz w:val="28"/>
          <w:szCs w:val="28"/>
        </w:rPr>
        <w:t>Active for 6</w:t>
      </w:r>
      <w:r w:rsidR="009932F1" w:rsidRPr="009932F1">
        <w:rPr>
          <w:b/>
          <w:sz w:val="28"/>
          <w:szCs w:val="28"/>
        </w:rPr>
        <w:t xml:space="preserve"> months</w:t>
      </w:r>
    </w:p>
    <w:p w14:paraId="29A4B9B7" w14:textId="47002466" w:rsidR="00D31690" w:rsidRDefault="007A2985">
      <w:r>
        <w:t xml:space="preserve">How </w:t>
      </w:r>
      <w:r w:rsidR="0036470E">
        <w:t>did you give back to scouting, and/or improve our program?</w:t>
      </w:r>
    </w:p>
    <w:p w14:paraId="5526F7C1" w14:textId="77777777" w:rsidR="0036470E" w:rsidRDefault="0036470E"/>
    <w:p w14:paraId="2F757806" w14:textId="6B8129A1" w:rsidR="009932F1" w:rsidRDefault="009932F1">
      <w:r>
        <w:t xml:space="preserve">What activities </w:t>
      </w:r>
      <w:r w:rsidR="0036470E">
        <w:t>did</w:t>
      </w:r>
      <w:r>
        <w:t xml:space="preserve"> you plan</w:t>
      </w:r>
      <w:r w:rsidR="0014134D">
        <w:t xml:space="preserve"> or helped plan</w:t>
      </w:r>
      <w:r w:rsidR="0036470E">
        <w:t>?</w:t>
      </w:r>
    </w:p>
    <w:p w14:paraId="1594A20F" w14:textId="77777777" w:rsidR="0036470E" w:rsidRDefault="0036470E"/>
    <w:p w14:paraId="45D7D81C" w14:textId="63FF4A8D" w:rsidR="00D40E64" w:rsidRDefault="0014134D">
      <w:r>
        <w:t>If you could have change</w:t>
      </w:r>
      <w:r w:rsidR="00D852C5">
        <w:t>d</w:t>
      </w:r>
      <w:r>
        <w:t xml:space="preserve"> any one campout, which would it be and what would you do different.</w:t>
      </w:r>
    </w:p>
    <w:p w14:paraId="356338FC" w14:textId="77777777" w:rsidR="00165792" w:rsidRDefault="00165792" w:rsidP="00C64846"/>
    <w:p w14:paraId="048A8C55" w14:textId="399F3488" w:rsidR="00C64846" w:rsidRDefault="00C64846" w:rsidP="00C64846">
      <w:r>
        <w:t>What do you think the</w:t>
      </w:r>
      <w:r w:rsidRPr="00F87E79">
        <w:rPr>
          <w:b/>
        </w:rPr>
        <w:t xml:space="preserve"> responsibilities</w:t>
      </w:r>
      <w:r w:rsidR="00F87E79">
        <w:t xml:space="preserve"> (not requirements)</w:t>
      </w:r>
      <w:r w:rsidR="00C44EAA">
        <w:t xml:space="preserve"> of being a</w:t>
      </w:r>
      <w:r w:rsidR="000106D6">
        <w:t>n</w:t>
      </w:r>
      <w:r w:rsidR="00C44EAA">
        <w:t xml:space="preserve"> Eagle</w:t>
      </w:r>
      <w:r>
        <w:t xml:space="preserve"> scout are</w:t>
      </w:r>
      <w:r w:rsidR="000106D6">
        <w:t>?</w:t>
      </w:r>
    </w:p>
    <w:p w14:paraId="15BDC6DB" w14:textId="77777777" w:rsidR="00B6033C" w:rsidRDefault="00B6033C" w:rsidP="00C64846"/>
    <w:p w14:paraId="52364A68" w14:textId="1D4FB41F" w:rsidR="00C44EAA" w:rsidRDefault="00165792" w:rsidP="00C64846">
      <w:r>
        <w:t xml:space="preserve">What are the personal areas for improvement and how do you make </w:t>
      </w:r>
      <w:r w:rsidR="00B6033C">
        <w:t>improvements</w:t>
      </w:r>
      <w:r>
        <w:t xml:space="preserve"> to help you </w:t>
      </w:r>
      <w:r w:rsidR="00B6033C">
        <w:t>attain</w:t>
      </w:r>
      <w:r>
        <w:t xml:space="preserve"> your Eagle Scout Rank</w:t>
      </w:r>
      <w:r w:rsidR="00B6033C">
        <w:t>?</w:t>
      </w:r>
    </w:p>
    <w:p w14:paraId="254A1D83" w14:textId="77777777" w:rsidR="00B6033C" w:rsidRDefault="00B6033C" w:rsidP="00A572DD">
      <w:pPr>
        <w:rPr>
          <w:b/>
          <w:sz w:val="28"/>
          <w:szCs w:val="28"/>
        </w:rPr>
      </w:pPr>
    </w:p>
    <w:p w14:paraId="45E22312" w14:textId="2C827EE0" w:rsidR="00A572DD" w:rsidRDefault="009A081F" w:rsidP="00A572DD">
      <w:r>
        <w:rPr>
          <w:b/>
          <w:sz w:val="28"/>
          <w:szCs w:val="28"/>
        </w:rPr>
        <w:t>Scoutmaster will e</w:t>
      </w:r>
      <w:r w:rsidR="00C44EAA">
        <w:rPr>
          <w:b/>
          <w:sz w:val="28"/>
          <w:szCs w:val="28"/>
        </w:rPr>
        <w:t>xplain the Eagle</w:t>
      </w:r>
      <w:r w:rsidR="003B43A9">
        <w:rPr>
          <w:b/>
          <w:sz w:val="28"/>
          <w:szCs w:val="28"/>
        </w:rPr>
        <w:t xml:space="preserve"> Scout</w:t>
      </w:r>
      <w:r w:rsidR="003F6676" w:rsidRPr="00964EC2">
        <w:rPr>
          <w:b/>
          <w:sz w:val="28"/>
          <w:szCs w:val="28"/>
        </w:rPr>
        <w:t xml:space="preserve"> requirements</w:t>
      </w:r>
    </w:p>
    <w:p w14:paraId="07D15419" w14:textId="219B1C00" w:rsidR="003F6676" w:rsidRPr="00A572DD" w:rsidRDefault="00A572DD">
      <w:r>
        <w:t>After receiving your Life rank, you have fulfilled your last step before taking on your Eagle requirements.</w:t>
      </w:r>
      <w:r w:rsidR="000106D6">
        <w:t xml:space="preserve"> You have advanced in a way that obligates you to give a larger service to an organization that will be a test of your preparation and leadership</w:t>
      </w:r>
      <w:r w:rsidR="001319D2">
        <w:t>.</w:t>
      </w:r>
      <w:r w:rsidR="000106D6">
        <w:t xml:space="preserve"> </w:t>
      </w:r>
      <w:r>
        <w:t>You have shown that you can lead your troop through serving and guiding others. You have shared your scouting experience with younger scouts following after you. You have helped your patrol and troop grow in strength and character. You enter that small group directly working towards their Eagle rank. In doing so, you must not only give service, you must also lead others in performing a service project of your choosing. Your willingness to do so will be a pledge of service and a sign of your understanding of the ideals of Scouting. When you are finished with the requirements, you will be worthy to join those few who are Eagle Scouts.</w:t>
      </w:r>
    </w:p>
    <w:p w14:paraId="0493EE2B" w14:textId="77777777" w:rsidR="00273B5C" w:rsidRDefault="00273B5C" w:rsidP="00273B5C">
      <w:r>
        <w:t>6</w:t>
      </w:r>
      <w:r w:rsidR="00B4786F">
        <w:t xml:space="preserve"> months active in troop </w:t>
      </w:r>
    </w:p>
    <w:p w14:paraId="3A24AC1B" w14:textId="77777777" w:rsidR="008E2469" w:rsidRDefault="008E2469">
      <w:r>
        <w:t>Demonstrate scout Spirit by living the Scout Oath and Law. Develop list of individuals to provide personal recommendations on your behalf</w:t>
      </w:r>
    </w:p>
    <w:p w14:paraId="2BEB6266" w14:textId="77777777" w:rsidR="003F6676" w:rsidRDefault="008E2469">
      <w:r>
        <w:t>Earn a total of 21 Merit Badges (13 of these must be Eagle required)</w:t>
      </w:r>
    </w:p>
    <w:p w14:paraId="002AADB0" w14:textId="77777777" w:rsidR="00B4786F" w:rsidRDefault="00B4786F">
      <w:r>
        <w:t>Serve in a leadership position for 6 months</w:t>
      </w:r>
    </w:p>
    <w:p w14:paraId="0055E91F" w14:textId="77777777" w:rsidR="000E5F98" w:rsidRDefault="00575227">
      <w:r>
        <w:t>Use Eagle project workbook to complete an Eagle project</w:t>
      </w:r>
    </w:p>
    <w:p w14:paraId="7ADCF5DE" w14:textId="621769B4" w:rsidR="000D7C98" w:rsidRDefault="001319D2">
      <w:r>
        <w:lastRenderedPageBreak/>
        <w:t xml:space="preserve"> </w:t>
      </w:r>
      <w:r w:rsidR="000D7C98">
        <w:t xml:space="preserve"> </w:t>
      </w:r>
    </w:p>
    <w:sectPr w:rsidR="000D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8251A"/>
    <w:multiLevelType w:val="hybridMultilevel"/>
    <w:tmpl w:val="6286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7"/>
    <w:rsid w:val="000106D6"/>
    <w:rsid w:val="000A1122"/>
    <w:rsid w:val="000D7C98"/>
    <w:rsid w:val="000E5F98"/>
    <w:rsid w:val="001032E6"/>
    <w:rsid w:val="00113FDB"/>
    <w:rsid w:val="001319D2"/>
    <w:rsid w:val="0014134D"/>
    <w:rsid w:val="00165792"/>
    <w:rsid w:val="001E398E"/>
    <w:rsid w:val="001F0165"/>
    <w:rsid w:val="001F5DF2"/>
    <w:rsid w:val="00215DE5"/>
    <w:rsid w:val="00226A88"/>
    <w:rsid w:val="00267E20"/>
    <w:rsid w:val="00273B57"/>
    <w:rsid w:val="00273B5C"/>
    <w:rsid w:val="002C475B"/>
    <w:rsid w:val="002E1CE1"/>
    <w:rsid w:val="00334F24"/>
    <w:rsid w:val="003377E2"/>
    <w:rsid w:val="0036470E"/>
    <w:rsid w:val="003B43A9"/>
    <w:rsid w:val="003D4993"/>
    <w:rsid w:val="003F5749"/>
    <w:rsid w:val="003F6676"/>
    <w:rsid w:val="00491566"/>
    <w:rsid w:val="004969B7"/>
    <w:rsid w:val="004B40BC"/>
    <w:rsid w:val="00556A90"/>
    <w:rsid w:val="005643DB"/>
    <w:rsid w:val="00572273"/>
    <w:rsid w:val="00575227"/>
    <w:rsid w:val="005847AF"/>
    <w:rsid w:val="005E68FD"/>
    <w:rsid w:val="006606EA"/>
    <w:rsid w:val="00682FE7"/>
    <w:rsid w:val="006B4F2C"/>
    <w:rsid w:val="006E3A55"/>
    <w:rsid w:val="007954E4"/>
    <w:rsid w:val="007A2985"/>
    <w:rsid w:val="007C289F"/>
    <w:rsid w:val="00891419"/>
    <w:rsid w:val="008E2469"/>
    <w:rsid w:val="008E6525"/>
    <w:rsid w:val="008F1ADC"/>
    <w:rsid w:val="008F5BD2"/>
    <w:rsid w:val="00935AC0"/>
    <w:rsid w:val="009530DD"/>
    <w:rsid w:val="00964862"/>
    <w:rsid w:val="00964EC2"/>
    <w:rsid w:val="00992D76"/>
    <w:rsid w:val="009932F1"/>
    <w:rsid w:val="009A081F"/>
    <w:rsid w:val="00A32067"/>
    <w:rsid w:val="00A5511F"/>
    <w:rsid w:val="00A572DD"/>
    <w:rsid w:val="00B03CDD"/>
    <w:rsid w:val="00B15048"/>
    <w:rsid w:val="00B33908"/>
    <w:rsid w:val="00B4786F"/>
    <w:rsid w:val="00B6033C"/>
    <w:rsid w:val="00B66EA4"/>
    <w:rsid w:val="00BE02AE"/>
    <w:rsid w:val="00C1196D"/>
    <w:rsid w:val="00C40394"/>
    <w:rsid w:val="00C44EAA"/>
    <w:rsid w:val="00C6209F"/>
    <w:rsid w:val="00C64846"/>
    <w:rsid w:val="00C73B63"/>
    <w:rsid w:val="00C9118B"/>
    <w:rsid w:val="00CA1C9B"/>
    <w:rsid w:val="00CC117D"/>
    <w:rsid w:val="00D0322C"/>
    <w:rsid w:val="00D20B02"/>
    <w:rsid w:val="00D31690"/>
    <w:rsid w:val="00D40E64"/>
    <w:rsid w:val="00D61F19"/>
    <w:rsid w:val="00D852C5"/>
    <w:rsid w:val="00D914E0"/>
    <w:rsid w:val="00DB5E1E"/>
    <w:rsid w:val="00DC340C"/>
    <w:rsid w:val="00DD3EC4"/>
    <w:rsid w:val="00DF6D43"/>
    <w:rsid w:val="00DF7606"/>
    <w:rsid w:val="00F30D50"/>
    <w:rsid w:val="00F50784"/>
    <w:rsid w:val="00F55690"/>
    <w:rsid w:val="00F560DA"/>
    <w:rsid w:val="00F87E79"/>
    <w:rsid w:val="00FA38E2"/>
    <w:rsid w:val="00FC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4F36"/>
  <w15:docId w15:val="{1878242B-3E4F-4234-8DE3-52C835A0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06"/>
    <w:pPr>
      <w:ind w:left="720"/>
      <w:contextualSpacing/>
    </w:pPr>
  </w:style>
  <w:style w:type="character" w:styleId="CommentReference">
    <w:name w:val="annotation reference"/>
    <w:basedOn w:val="DefaultParagraphFont"/>
    <w:uiPriority w:val="99"/>
    <w:semiHidden/>
    <w:unhideWhenUsed/>
    <w:rsid w:val="000106D6"/>
    <w:rPr>
      <w:sz w:val="16"/>
      <w:szCs w:val="16"/>
    </w:rPr>
  </w:style>
  <w:style w:type="paragraph" w:styleId="CommentText">
    <w:name w:val="annotation text"/>
    <w:basedOn w:val="Normal"/>
    <w:link w:val="CommentTextChar"/>
    <w:uiPriority w:val="99"/>
    <w:semiHidden/>
    <w:unhideWhenUsed/>
    <w:rsid w:val="000106D6"/>
    <w:pPr>
      <w:spacing w:line="240" w:lineRule="auto"/>
    </w:pPr>
    <w:rPr>
      <w:sz w:val="20"/>
      <w:szCs w:val="20"/>
    </w:rPr>
  </w:style>
  <w:style w:type="character" w:customStyle="1" w:styleId="CommentTextChar">
    <w:name w:val="Comment Text Char"/>
    <w:basedOn w:val="DefaultParagraphFont"/>
    <w:link w:val="CommentText"/>
    <w:uiPriority w:val="99"/>
    <w:semiHidden/>
    <w:rsid w:val="000106D6"/>
    <w:rPr>
      <w:sz w:val="20"/>
      <w:szCs w:val="20"/>
    </w:rPr>
  </w:style>
  <w:style w:type="paragraph" w:styleId="CommentSubject">
    <w:name w:val="annotation subject"/>
    <w:basedOn w:val="CommentText"/>
    <w:next w:val="CommentText"/>
    <w:link w:val="CommentSubjectChar"/>
    <w:uiPriority w:val="99"/>
    <w:semiHidden/>
    <w:unhideWhenUsed/>
    <w:rsid w:val="000106D6"/>
    <w:rPr>
      <w:b/>
      <w:bCs/>
    </w:rPr>
  </w:style>
  <w:style w:type="character" w:customStyle="1" w:styleId="CommentSubjectChar">
    <w:name w:val="Comment Subject Char"/>
    <w:basedOn w:val="CommentTextChar"/>
    <w:link w:val="CommentSubject"/>
    <w:uiPriority w:val="99"/>
    <w:semiHidden/>
    <w:rsid w:val="00010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2</cp:revision>
  <dcterms:created xsi:type="dcterms:W3CDTF">2021-03-26T23:13:00Z</dcterms:created>
  <dcterms:modified xsi:type="dcterms:W3CDTF">2021-03-26T23:13:00Z</dcterms:modified>
</cp:coreProperties>
</file>