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3EB5" w14:textId="605CE52D" w:rsidR="00F04CEB" w:rsidRPr="005B6EB4" w:rsidRDefault="00D93CAC" w:rsidP="005B6EB4">
      <w:pPr>
        <w:spacing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333333"/>
          <w:kern w:val="36"/>
          <w:sz w:val="60"/>
          <w:szCs w:val="60"/>
        </w:rPr>
      </w:pPr>
      <w:r>
        <w:rPr>
          <w:sz w:val="40"/>
          <w:szCs w:val="40"/>
        </w:rPr>
        <w:t xml:space="preserve">Troop 325 </w:t>
      </w:r>
      <w:r w:rsidR="00947CF1" w:rsidRPr="00DE56A4">
        <w:rPr>
          <w:sz w:val="40"/>
          <w:szCs w:val="40"/>
        </w:rPr>
        <w:t>Service Project Reporting Form</w:t>
      </w:r>
    </w:p>
    <w:p w14:paraId="74D34B72" w14:textId="77777777" w:rsidR="00971B35" w:rsidRPr="005B6EB4" w:rsidRDefault="00F04CEB" w:rsidP="00E24E19">
      <w:pPr>
        <w:shd w:val="clear" w:color="auto" w:fill="FFFFFF"/>
        <w:spacing w:after="37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EB4">
        <w:rPr>
          <w:rFonts w:ascii="Arial" w:eastAsia="Times New Roman" w:hAnsi="Arial" w:cs="Arial"/>
          <w:color w:val="333333"/>
          <w:sz w:val="20"/>
          <w:szCs w:val="20"/>
        </w:rPr>
        <w:t>Scout service projects are a basic element of any solid program, and participation in them is a requirement for advancement in rank.</w:t>
      </w:r>
      <w:r w:rsidR="00E24E19" w:rsidRPr="005B6E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24E19" w:rsidRPr="005B6EB4">
        <w:rPr>
          <w:rFonts w:ascii="Arial" w:hAnsi="Arial" w:cs="Arial"/>
          <w:color w:val="212121"/>
          <w:sz w:val="20"/>
          <w:szCs w:val="20"/>
          <w:shd w:val="clear" w:color="auto" w:fill="FFFFFF"/>
        </w:rPr>
        <w:t> While a Scout should do his best to help other people every day, a group service project is a bigger way to help people. While you’re giving service, you’re learning to work together with others to do something that’s good for your community.</w:t>
      </w:r>
      <w:r w:rsidR="00E24E19" w:rsidRPr="005B6E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Nothing your Scout unit can do raises community awareness more than a service project. These good turns are some of our best marketing tools. They send the message that Scouts are here, making life better for others</w:t>
      </w:r>
    </w:p>
    <w:p w14:paraId="32D98D83" w14:textId="5DC240E3" w:rsidR="00A17782" w:rsidRPr="005B6EB4" w:rsidRDefault="009A7330" w:rsidP="00947CF1">
      <w:pPr>
        <w:shd w:val="clear" w:color="auto" w:fill="FFFFFF"/>
        <w:spacing w:after="37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6EB4">
        <w:rPr>
          <w:rFonts w:ascii="Arial" w:hAnsi="Arial" w:cs="Arial"/>
          <w:color w:val="000000"/>
          <w:sz w:val="20"/>
          <w:szCs w:val="20"/>
          <w:shd w:val="clear" w:color="auto" w:fill="FFFFFF"/>
        </w:rPr>
        <w:t>Troop 325 provides numerous service project opportunities thru out the year. If it becomes necessary for a scout to participate in individual service hours,</w:t>
      </w:r>
      <w:r w:rsidR="00AB0DCE" w:rsidRPr="005B6EB4">
        <w:rPr>
          <w:rFonts w:ascii="Arial" w:eastAsia="Times New Roman" w:hAnsi="Arial" w:cs="Arial"/>
          <w:color w:val="44573E"/>
          <w:sz w:val="20"/>
          <w:szCs w:val="20"/>
        </w:rPr>
        <w:t xml:space="preserve"> </w:t>
      </w:r>
      <w:r w:rsidRPr="005B6EB4">
        <w:rPr>
          <w:rFonts w:ascii="Arial" w:eastAsia="Times New Roman" w:hAnsi="Arial" w:cs="Arial"/>
          <w:color w:val="44573E"/>
          <w:sz w:val="20"/>
          <w:szCs w:val="20"/>
        </w:rPr>
        <w:t>t</w:t>
      </w:r>
      <w:r w:rsidR="00971B35" w:rsidRPr="005B6EB4">
        <w:rPr>
          <w:rFonts w:ascii="Arial" w:eastAsia="Times New Roman" w:hAnsi="Arial" w:cs="Arial"/>
          <w:color w:val="44573E"/>
          <w:sz w:val="20"/>
          <w:szCs w:val="20"/>
        </w:rPr>
        <w:t>hese projects must be approved by your Scoutmaster.</w:t>
      </w:r>
      <w:r w:rsidRPr="005B6EB4">
        <w:rPr>
          <w:rFonts w:ascii="Arial" w:eastAsia="Times New Roman" w:hAnsi="Arial" w:cs="Arial"/>
          <w:color w:val="44573E"/>
          <w:sz w:val="20"/>
          <w:szCs w:val="20"/>
        </w:rPr>
        <w:t xml:space="preserve"> </w:t>
      </w:r>
      <w:r w:rsidR="00F04CEB" w:rsidRPr="005B6EB4">
        <w:rPr>
          <w:rFonts w:ascii="Arial" w:eastAsia="Times New Roman" w:hAnsi="Arial" w:cs="Arial"/>
          <w:color w:val="44573E"/>
          <w:sz w:val="20"/>
          <w:szCs w:val="20"/>
        </w:rPr>
        <w:t xml:space="preserve">An approval is important because it calls on a </w:t>
      </w:r>
      <w:r w:rsidR="00E24E19" w:rsidRPr="005B6EB4">
        <w:rPr>
          <w:rFonts w:ascii="Arial" w:eastAsia="Times New Roman" w:hAnsi="Arial" w:cs="Arial"/>
          <w:color w:val="44573E"/>
          <w:sz w:val="20"/>
          <w:szCs w:val="20"/>
        </w:rPr>
        <w:t>scout</w:t>
      </w:r>
      <w:r w:rsidR="00F04CEB" w:rsidRPr="005B6EB4">
        <w:rPr>
          <w:rFonts w:ascii="Arial" w:eastAsia="Times New Roman" w:hAnsi="Arial" w:cs="Arial"/>
          <w:color w:val="44573E"/>
          <w:sz w:val="20"/>
          <w:szCs w:val="20"/>
        </w:rPr>
        <w:t xml:space="preserve"> to think about what might be accepted, and to be prepared to discuss it. </w:t>
      </w:r>
      <w:r w:rsidRPr="005B6E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04CEB" w:rsidRPr="005B6EB4">
        <w:rPr>
          <w:rFonts w:ascii="Arial" w:eastAsia="Times New Roman" w:hAnsi="Arial" w:cs="Arial"/>
          <w:color w:val="333333"/>
          <w:sz w:val="20"/>
          <w:szCs w:val="20"/>
        </w:rPr>
        <w:t>Scout</w:t>
      </w:r>
      <w:r w:rsidRPr="005B6EB4">
        <w:rPr>
          <w:rFonts w:ascii="Arial" w:eastAsia="Times New Roman" w:hAnsi="Arial" w:cs="Arial"/>
          <w:color w:val="333333"/>
          <w:sz w:val="20"/>
          <w:szCs w:val="20"/>
        </w:rPr>
        <w:t>s should</w:t>
      </w:r>
      <w:r w:rsidR="00F04CEB" w:rsidRPr="005B6EB4">
        <w:rPr>
          <w:rFonts w:ascii="Arial" w:eastAsia="Times New Roman" w:hAnsi="Arial" w:cs="Arial"/>
          <w:color w:val="333333"/>
          <w:sz w:val="20"/>
          <w:szCs w:val="20"/>
        </w:rPr>
        <w:t xml:space="preserve"> d</w:t>
      </w:r>
      <w:r w:rsidRPr="005B6EB4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F04CEB" w:rsidRPr="005B6EB4">
        <w:rPr>
          <w:rFonts w:ascii="Arial" w:eastAsia="Times New Roman" w:hAnsi="Arial" w:cs="Arial"/>
          <w:color w:val="333333"/>
          <w:sz w:val="20"/>
          <w:szCs w:val="20"/>
        </w:rPr>
        <w:t>fine it in terms of the Scout Oath and Law</w:t>
      </w:r>
      <w:r w:rsidRPr="005B6E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03BCD1C9" w14:textId="77777777" w:rsidR="005B6EB4" w:rsidRPr="005B6EB4" w:rsidRDefault="00E05BC7" w:rsidP="005B6EB4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You must obtain approval from the Scoutmaster or Merit Badge Counselor</w:t>
      </w:r>
      <w:r w:rsidRPr="005B6EB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BEFORE</w:t>
      </w:r>
      <w:r w:rsidRPr="005B6EB4">
        <w:rPr>
          <w:rFonts w:ascii="Arial" w:hAnsi="Arial" w:cs="Arial"/>
          <w:sz w:val="20"/>
          <w:szCs w:val="20"/>
        </w:rPr>
        <w:t xml:space="preserve"> beginning your work.</w:t>
      </w:r>
      <w:r w:rsidR="00DE56A4" w:rsidRPr="005B6EB4">
        <w:rPr>
          <w:rFonts w:ascii="Arial" w:hAnsi="Arial" w:cs="Arial"/>
          <w:sz w:val="20"/>
          <w:szCs w:val="20"/>
        </w:rPr>
        <w:t xml:space="preserve"> </w:t>
      </w:r>
      <w:r w:rsidRPr="005B6EB4">
        <w:rPr>
          <w:rFonts w:ascii="Arial" w:hAnsi="Arial" w:cs="Arial"/>
          <w:sz w:val="20"/>
          <w:szCs w:val="20"/>
        </w:rPr>
        <w:t>The person verifying the hours completed cannot be a parent of the scout and must be an adult. Once</w:t>
      </w:r>
      <w:r w:rsidR="00DE56A4" w:rsidRPr="005B6EB4">
        <w:rPr>
          <w:rFonts w:ascii="Arial" w:hAnsi="Arial" w:cs="Arial"/>
          <w:sz w:val="20"/>
          <w:szCs w:val="20"/>
        </w:rPr>
        <w:t xml:space="preserve"> </w:t>
      </w:r>
      <w:r w:rsidRPr="005B6EB4">
        <w:rPr>
          <w:rFonts w:ascii="Arial" w:hAnsi="Arial" w:cs="Arial"/>
          <w:sz w:val="20"/>
          <w:szCs w:val="20"/>
        </w:rPr>
        <w:t>the service hours are completed return the form to the Scoutmaster for</w:t>
      </w:r>
      <w:r w:rsidR="00251CE1" w:rsidRPr="005B6EB4">
        <w:rPr>
          <w:rFonts w:ascii="Arial" w:hAnsi="Arial" w:cs="Arial"/>
          <w:b/>
          <w:bCs/>
          <w:sz w:val="20"/>
          <w:szCs w:val="20"/>
        </w:rPr>
        <w:t xml:space="preserve"> </w:t>
      </w:r>
      <w:r w:rsidR="00251CE1" w:rsidRPr="005B6EB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FINAL</w:t>
      </w:r>
      <w:r w:rsidRPr="005B6EB4">
        <w:rPr>
          <w:rFonts w:ascii="Arial" w:hAnsi="Arial" w:cs="Arial"/>
          <w:sz w:val="20"/>
          <w:szCs w:val="20"/>
        </w:rPr>
        <w:t xml:space="preserve"> approval.</w:t>
      </w:r>
    </w:p>
    <w:p w14:paraId="2582C4C3" w14:textId="0A56FE9E" w:rsidR="00DE56A4" w:rsidRPr="005B6EB4" w:rsidRDefault="00DE56A4" w:rsidP="005B6EB4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Please make sure this form is complete and it is signed by a representative of the organization you worked for. If multiple Scouts worked at the</w:t>
      </w:r>
      <w:r w:rsidR="00F33321" w:rsidRPr="005B6EB4">
        <w:rPr>
          <w:rFonts w:ascii="Arial" w:hAnsi="Arial" w:cs="Arial"/>
          <w:sz w:val="20"/>
          <w:szCs w:val="20"/>
        </w:rPr>
        <w:t xml:space="preserve"> </w:t>
      </w:r>
      <w:r w:rsidRPr="005B6EB4">
        <w:rPr>
          <w:rFonts w:ascii="Arial" w:hAnsi="Arial" w:cs="Arial"/>
          <w:sz w:val="20"/>
          <w:szCs w:val="20"/>
        </w:rPr>
        <w:t>same organization, each Scout needs to complete a separate form.</w:t>
      </w:r>
      <w:r w:rsidR="00506227" w:rsidRPr="005B6EB4">
        <w:rPr>
          <w:rFonts w:ascii="Arial" w:hAnsi="Arial" w:cs="Arial"/>
          <w:sz w:val="20"/>
          <w:szCs w:val="20"/>
        </w:rPr>
        <w:t xml:space="preserve"> Service hours should not be double dipped on other advancement requirements.</w:t>
      </w:r>
    </w:p>
    <w:p w14:paraId="40CCD3BA" w14:textId="10AB8D53" w:rsidR="00E05BC7" w:rsidRPr="005B6EB4" w:rsidRDefault="00E05BC7" w:rsidP="00E05BC7">
      <w:pPr>
        <w:rPr>
          <w:rFonts w:ascii="Arial" w:hAnsi="Arial" w:cs="Arial"/>
          <w:sz w:val="20"/>
          <w:szCs w:val="20"/>
        </w:rPr>
      </w:pPr>
      <w:r w:rsidRPr="00F8433E">
        <w:rPr>
          <w:rFonts w:ascii="Arial" w:hAnsi="Arial" w:cs="Arial"/>
          <w:b/>
          <w:bCs/>
          <w:sz w:val="20"/>
          <w:szCs w:val="20"/>
        </w:rPr>
        <w:t>Scout's Name:</w:t>
      </w:r>
      <w:r w:rsidRPr="005B6EB4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7812E6E0" w14:textId="77777777" w:rsidR="00862567" w:rsidRPr="005B6EB4" w:rsidRDefault="00862567" w:rsidP="00862567">
      <w:pPr>
        <w:rPr>
          <w:rFonts w:ascii="Arial" w:hAnsi="Arial" w:cs="Arial"/>
          <w:sz w:val="20"/>
          <w:szCs w:val="20"/>
        </w:rPr>
      </w:pPr>
      <w:r w:rsidRPr="00F8433E">
        <w:rPr>
          <w:rFonts w:ascii="Arial" w:hAnsi="Arial" w:cs="Arial"/>
          <w:b/>
          <w:bCs/>
          <w:sz w:val="20"/>
          <w:szCs w:val="20"/>
        </w:rPr>
        <w:t>Description of Project/Duties</w:t>
      </w:r>
      <w:r w:rsidRPr="005B6EB4">
        <w:rPr>
          <w:rFonts w:ascii="Arial" w:hAnsi="Arial" w:cs="Arial"/>
          <w:sz w:val="20"/>
          <w:szCs w:val="20"/>
        </w:rPr>
        <w:t>: ___________________________________________________</w:t>
      </w:r>
    </w:p>
    <w:p w14:paraId="08302A25" w14:textId="77777777" w:rsidR="00862567" w:rsidRPr="005B6EB4" w:rsidRDefault="00862567" w:rsidP="0086256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ACD9034" w14:textId="77777777" w:rsidR="00862567" w:rsidRPr="005B6EB4" w:rsidRDefault="00862567" w:rsidP="0086256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B21EEA8" w14:textId="77777777" w:rsidR="00862567" w:rsidRPr="005B6EB4" w:rsidRDefault="00862567" w:rsidP="0086256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FCDA614" w14:textId="77777777" w:rsidR="00862567" w:rsidRPr="005B6EB4" w:rsidRDefault="00862567" w:rsidP="0086256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CE34CC8" w14:textId="5485BF10" w:rsidR="00E05BC7" w:rsidRPr="005B6EB4" w:rsidRDefault="00862567" w:rsidP="00E05BC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E649877" w14:textId="72FAFACD" w:rsidR="00E05BC7" w:rsidRPr="00F8433E" w:rsidRDefault="00E05BC7" w:rsidP="00E05BC7">
      <w:pPr>
        <w:rPr>
          <w:rFonts w:ascii="Arial" w:hAnsi="Arial" w:cs="Arial"/>
          <w:b/>
          <w:bCs/>
          <w:sz w:val="20"/>
          <w:szCs w:val="20"/>
        </w:rPr>
      </w:pPr>
      <w:r w:rsidRPr="00F8433E">
        <w:rPr>
          <w:rFonts w:ascii="Arial" w:hAnsi="Arial" w:cs="Arial"/>
          <w:b/>
          <w:bCs/>
          <w:sz w:val="20"/>
          <w:szCs w:val="20"/>
        </w:rPr>
        <w:t>Record of Actual Service Hours</w:t>
      </w:r>
      <w:r w:rsidR="00E7623A" w:rsidRPr="00F8433E">
        <w:rPr>
          <w:rFonts w:ascii="Arial" w:hAnsi="Arial" w:cs="Arial"/>
          <w:b/>
          <w:bCs/>
          <w:sz w:val="20"/>
          <w:szCs w:val="20"/>
        </w:rPr>
        <w:t>:</w:t>
      </w:r>
    </w:p>
    <w:p w14:paraId="3127522F" w14:textId="6330171F" w:rsidR="00E7623A" w:rsidRPr="005B6EB4" w:rsidRDefault="00E7623A" w:rsidP="00E7623A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Organization you are helping: _________________________________________________________</w:t>
      </w:r>
    </w:p>
    <w:p w14:paraId="00B4AE4F" w14:textId="32B75F6B" w:rsidR="00B013C5" w:rsidRPr="005B6EB4" w:rsidRDefault="00E05BC7" w:rsidP="00E05BC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Date(s) Service Hours Completed</w:t>
      </w:r>
      <w:r w:rsidR="00B013C5" w:rsidRPr="005B6EB4">
        <w:rPr>
          <w:rFonts w:ascii="Arial" w:hAnsi="Arial" w:cs="Arial"/>
          <w:sz w:val="20"/>
          <w:szCs w:val="20"/>
        </w:rPr>
        <w:t>: _____________________________________________________</w:t>
      </w:r>
    </w:p>
    <w:p w14:paraId="10C04CD6" w14:textId="4F07C891" w:rsidR="00B013C5" w:rsidRPr="005B6EB4" w:rsidRDefault="00E05BC7" w:rsidP="00E05BC7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Number of Hours Worked</w:t>
      </w:r>
      <w:r w:rsidR="00B013C5" w:rsidRPr="005B6EB4">
        <w:rPr>
          <w:rFonts w:ascii="Arial" w:hAnsi="Arial" w:cs="Arial"/>
          <w:sz w:val="20"/>
          <w:szCs w:val="20"/>
        </w:rPr>
        <w:t>: ____________________________________________________________</w:t>
      </w:r>
    </w:p>
    <w:p w14:paraId="4E434961" w14:textId="495D5E3F" w:rsidR="00A41108" w:rsidRPr="00F8433E" w:rsidRDefault="00E05BC7" w:rsidP="00A41108">
      <w:pPr>
        <w:rPr>
          <w:rFonts w:ascii="Arial" w:hAnsi="Arial" w:cs="Arial"/>
          <w:b/>
          <w:bCs/>
          <w:sz w:val="20"/>
          <w:szCs w:val="20"/>
        </w:rPr>
      </w:pPr>
      <w:r w:rsidRPr="00F8433E">
        <w:rPr>
          <w:rFonts w:ascii="Arial" w:hAnsi="Arial" w:cs="Arial"/>
          <w:b/>
          <w:bCs/>
          <w:sz w:val="20"/>
          <w:szCs w:val="20"/>
        </w:rPr>
        <w:t>Person verifying hours</w:t>
      </w:r>
      <w:r w:rsidR="00B013C5" w:rsidRPr="00F8433E">
        <w:rPr>
          <w:rFonts w:ascii="Arial" w:hAnsi="Arial" w:cs="Arial"/>
          <w:b/>
          <w:bCs/>
          <w:sz w:val="20"/>
          <w:szCs w:val="20"/>
        </w:rPr>
        <w:t>:</w:t>
      </w:r>
    </w:p>
    <w:p w14:paraId="0662F784" w14:textId="77777777" w:rsidR="00A41108" w:rsidRPr="005B6EB4" w:rsidRDefault="00A41108" w:rsidP="00A41108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I hereby acknowledge that the work as described above has been satisfactorily and fully</w:t>
      </w:r>
    </w:p>
    <w:p w14:paraId="1DBE3E4C" w14:textId="77777777" w:rsidR="00A41108" w:rsidRPr="005B6EB4" w:rsidRDefault="00A41108" w:rsidP="00A41108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completed and that no monetary remuneration was paid to ______________________.</w:t>
      </w:r>
    </w:p>
    <w:p w14:paraId="1E277BD0" w14:textId="7CF986E8" w:rsidR="00FD2B52" w:rsidRPr="005B6EB4" w:rsidRDefault="00862567" w:rsidP="00FD2B52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 xml:space="preserve"> </w:t>
      </w:r>
      <w:r w:rsidR="00FD2B52" w:rsidRPr="005B6EB4">
        <w:rPr>
          <w:rFonts w:ascii="Arial" w:hAnsi="Arial" w:cs="Arial"/>
          <w:sz w:val="20"/>
          <w:szCs w:val="20"/>
        </w:rPr>
        <w:t>Organization Representative Signature: ________________________________________</w:t>
      </w:r>
    </w:p>
    <w:p w14:paraId="48B6F504" w14:textId="77777777" w:rsidR="00E7623A" w:rsidRPr="005B6EB4" w:rsidRDefault="00E7623A" w:rsidP="00E7623A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Organization Phone Number: ____________________________________________________________</w:t>
      </w:r>
    </w:p>
    <w:p w14:paraId="2CC2D86A" w14:textId="2DE28753" w:rsidR="00E05BC7" w:rsidRPr="005B6EB4" w:rsidRDefault="00FD2B52" w:rsidP="00FD2B52">
      <w:pPr>
        <w:rPr>
          <w:rFonts w:ascii="Arial" w:hAnsi="Arial" w:cs="Arial"/>
          <w:sz w:val="20"/>
          <w:szCs w:val="20"/>
        </w:rPr>
      </w:pPr>
      <w:r w:rsidRPr="005B6EB4">
        <w:rPr>
          <w:rFonts w:ascii="Arial" w:hAnsi="Arial" w:cs="Arial"/>
          <w:sz w:val="20"/>
          <w:szCs w:val="20"/>
        </w:rPr>
        <w:t>Date: ________________________________________</w:t>
      </w:r>
    </w:p>
    <w:p w14:paraId="77E79549" w14:textId="47DC9422" w:rsidR="004160A0" w:rsidRPr="005B6EB4" w:rsidRDefault="00DE56A4" w:rsidP="00A17782">
      <w:pPr>
        <w:rPr>
          <w:rFonts w:ascii="Arial" w:hAnsi="Arial" w:cs="Arial"/>
          <w:sz w:val="20"/>
          <w:szCs w:val="20"/>
        </w:rPr>
      </w:pPr>
      <w:r w:rsidRPr="00F8433E">
        <w:rPr>
          <w:rFonts w:ascii="Arial" w:hAnsi="Arial" w:cs="Arial"/>
          <w:b/>
          <w:bCs/>
          <w:sz w:val="20"/>
          <w:szCs w:val="20"/>
        </w:rPr>
        <w:t>Scout Master or Merit Badge Counselor approval:</w:t>
      </w:r>
      <w:r w:rsidRPr="005B6EB4">
        <w:rPr>
          <w:rFonts w:ascii="Arial" w:hAnsi="Arial" w:cs="Arial"/>
          <w:sz w:val="20"/>
          <w:szCs w:val="20"/>
        </w:rPr>
        <w:t xml:space="preserve"> _________________________________________</w:t>
      </w:r>
    </w:p>
    <w:sectPr w:rsidR="004160A0" w:rsidRPr="005B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F4DE0"/>
    <w:multiLevelType w:val="multilevel"/>
    <w:tmpl w:val="896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EB"/>
    <w:rsid w:val="00092CAF"/>
    <w:rsid w:val="000A04E9"/>
    <w:rsid w:val="00251CE1"/>
    <w:rsid w:val="00306AF3"/>
    <w:rsid w:val="00312D37"/>
    <w:rsid w:val="004160A0"/>
    <w:rsid w:val="00506227"/>
    <w:rsid w:val="005B6EB4"/>
    <w:rsid w:val="00691F1B"/>
    <w:rsid w:val="00862567"/>
    <w:rsid w:val="008A0837"/>
    <w:rsid w:val="008F42F6"/>
    <w:rsid w:val="00947CF1"/>
    <w:rsid w:val="00971B35"/>
    <w:rsid w:val="009A7330"/>
    <w:rsid w:val="009D289F"/>
    <w:rsid w:val="00A17782"/>
    <w:rsid w:val="00A23C29"/>
    <w:rsid w:val="00A41108"/>
    <w:rsid w:val="00AB0DCE"/>
    <w:rsid w:val="00B013C5"/>
    <w:rsid w:val="00D93CAC"/>
    <w:rsid w:val="00DE56A4"/>
    <w:rsid w:val="00E05BC7"/>
    <w:rsid w:val="00E24E19"/>
    <w:rsid w:val="00E7623A"/>
    <w:rsid w:val="00F04CEB"/>
    <w:rsid w:val="00F33321"/>
    <w:rsid w:val="00F843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DD4D"/>
  <w15:chartTrackingRefBased/>
  <w15:docId w15:val="{C82E58D6-DFA3-43FF-A052-FA66EFC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11475">
              <w:blockQuote w:val="1"/>
              <w:marLeft w:val="450"/>
              <w:marRight w:val="75"/>
              <w:marTop w:val="75"/>
              <w:marBottom w:val="300"/>
              <w:divBdr>
                <w:top w:val="single" w:sz="2" w:space="19" w:color="A5BDA2"/>
                <w:left w:val="single" w:sz="24" w:space="23" w:color="A5BDA2"/>
                <w:bottom w:val="single" w:sz="2" w:space="4" w:color="A5BDA2"/>
                <w:right w:val="single" w:sz="2" w:space="23" w:color="A5BDA2"/>
              </w:divBdr>
            </w:div>
            <w:div w:id="720136791">
              <w:blockQuote w:val="1"/>
              <w:marLeft w:val="450"/>
              <w:marRight w:val="75"/>
              <w:marTop w:val="75"/>
              <w:marBottom w:val="300"/>
              <w:divBdr>
                <w:top w:val="single" w:sz="2" w:space="19" w:color="A5BDA2"/>
                <w:left w:val="single" w:sz="24" w:space="23" w:color="A5BDA2"/>
                <w:bottom w:val="single" w:sz="2" w:space="4" w:color="A5BDA2"/>
                <w:right w:val="single" w:sz="2" w:space="23" w:color="A5BDA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Moreno</dc:creator>
  <cp:keywords/>
  <dc:description/>
  <cp:lastModifiedBy>tom wilbeck</cp:lastModifiedBy>
  <cp:revision>2</cp:revision>
  <dcterms:created xsi:type="dcterms:W3CDTF">2020-07-23T03:42:00Z</dcterms:created>
  <dcterms:modified xsi:type="dcterms:W3CDTF">2020-07-23T03:42:00Z</dcterms:modified>
</cp:coreProperties>
</file>