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5BE8A9" w14:textId="77777777" w:rsidR="00830097" w:rsidRPr="00830097" w:rsidRDefault="005A19ED" w:rsidP="00830097">
      <w:pPr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>Formal Flag Ceremony -- Flag Raising</w:t>
      </w:r>
    </w:p>
    <w:p w14:paraId="5FF950D1" w14:textId="77777777" w:rsidR="00830097" w:rsidRPr="003760DC" w:rsidRDefault="00830097" w:rsidP="00830097">
      <w:pPr>
        <w:rPr>
          <w:b/>
        </w:rPr>
      </w:pPr>
      <w:r w:rsidRPr="003760DC">
        <w:rPr>
          <w:b/>
        </w:rPr>
        <w:t>Color Guard ---- Attention</w:t>
      </w:r>
      <w:r w:rsidR="00B73F3C">
        <w:rPr>
          <w:b/>
        </w:rPr>
        <w:t>!</w:t>
      </w:r>
    </w:p>
    <w:p w14:paraId="7A9E4F51" w14:textId="77777777" w:rsidR="00830097" w:rsidRPr="003760DC" w:rsidRDefault="00A956A9" w:rsidP="00830097">
      <w:pPr>
        <w:rPr>
          <w:b/>
        </w:rPr>
      </w:pPr>
      <w:proofErr w:type="gramStart"/>
      <w:r w:rsidRPr="003760DC">
        <w:rPr>
          <w:b/>
        </w:rPr>
        <w:t xml:space="preserve">Audience  </w:t>
      </w:r>
      <w:r w:rsidR="00830097" w:rsidRPr="003760DC">
        <w:rPr>
          <w:b/>
        </w:rPr>
        <w:t>-------</w:t>
      </w:r>
      <w:proofErr w:type="gramEnd"/>
      <w:r w:rsidR="00830097" w:rsidRPr="003760DC">
        <w:rPr>
          <w:b/>
        </w:rPr>
        <w:t xml:space="preserve"> Attention</w:t>
      </w:r>
      <w:r w:rsidR="00B73F3C">
        <w:rPr>
          <w:b/>
        </w:rPr>
        <w:t>!</w:t>
      </w:r>
    </w:p>
    <w:p w14:paraId="2655DE1F" w14:textId="77777777" w:rsidR="00830097" w:rsidRPr="003760DC" w:rsidRDefault="00FF2D40" w:rsidP="00830097">
      <w:pPr>
        <w:rPr>
          <w:b/>
        </w:rPr>
      </w:pPr>
      <w:r w:rsidRPr="003760DC">
        <w:rPr>
          <w:b/>
        </w:rPr>
        <w:t>Color Guard -------</w:t>
      </w:r>
      <w:proofErr w:type="gramStart"/>
      <w:r w:rsidR="00A956A9" w:rsidRPr="003760DC">
        <w:rPr>
          <w:b/>
        </w:rPr>
        <w:t xml:space="preserve">Forward </w:t>
      </w:r>
      <w:r w:rsidR="00830097" w:rsidRPr="003760DC">
        <w:rPr>
          <w:b/>
        </w:rPr>
        <w:t xml:space="preserve"> March</w:t>
      </w:r>
      <w:proofErr w:type="gramEnd"/>
      <w:r w:rsidR="00B73F3C">
        <w:rPr>
          <w:b/>
        </w:rPr>
        <w:t>!</w:t>
      </w:r>
      <w:r w:rsidR="00A956A9" w:rsidRPr="003760DC">
        <w:rPr>
          <w:b/>
        </w:rPr>
        <w:t xml:space="preserve"> </w:t>
      </w:r>
    </w:p>
    <w:p w14:paraId="4737234D" w14:textId="77777777" w:rsidR="00A956A9" w:rsidRPr="003760DC" w:rsidRDefault="00A956A9" w:rsidP="00830097">
      <w:pPr>
        <w:rPr>
          <w:i/>
        </w:rPr>
      </w:pPr>
      <w:r>
        <w:tab/>
      </w:r>
      <w:r w:rsidRPr="003760DC">
        <w:rPr>
          <w:i/>
        </w:rPr>
        <w:t>When the color guard approaches the flag pole</w:t>
      </w:r>
    </w:p>
    <w:p w14:paraId="29522B39" w14:textId="77777777" w:rsidR="00830097" w:rsidRPr="003760DC" w:rsidRDefault="00FF2D40" w:rsidP="00830097">
      <w:pPr>
        <w:rPr>
          <w:b/>
        </w:rPr>
      </w:pPr>
      <w:r w:rsidRPr="003760DC">
        <w:rPr>
          <w:b/>
        </w:rPr>
        <w:t>Ready -------</w:t>
      </w:r>
      <w:r w:rsidR="00830097" w:rsidRPr="003760DC">
        <w:rPr>
          <w:b/>
        </w:rPr>
        <w:t>Halt</w:t>
      </w:r>
      <w:r w:rsidR="00B73F3C">
        <w:rPr>
          <w:b/>
        </w:rPr>
        <w:t>!</w:t>
      </w:r>
    </w:p>
    <w:p w14:paraId="5050F2E9" w14:textId="77777777" w:rsidR="00830097" w:rsidRPr="003760DC" w:rsidRDefault="003760DC" w:rsidP="00830097">
      <w:pPr>
        <w:rPr>
          <w:b/>
        </w:rPr>
      </w:pPr>
      <w:r>
        <w:rPr>
          <w:b/>
        </w:rPr>
        <w:t>Prepare to post the colors</w:t>
      </w:r>
      <w:r w:rsidR="00B73F3C">
        <w:rPr>
          <w:b/>
        </w:rPr>
        <w:t>!</w:t>
      </w:r>
    </w:p>
    <w:p w14:paraId="4C83C03E" w14:textId="77777777" w:rsidR="00830097" w:rsidRPr="003760DC" w:rsidRDefault="00A956A9" w:rsidP="00830097">
      <w:pPr>
        <w:rPr>
          <w:i/>
        </w:rPr>
      </w:pPr>
      <w:r>
        <w:tab/>
      </w:r>
      <w:r w:rsidRPr="003760DC">
        <w:rPr>
          <w:i/>
        </w:rPr>
        <w:t>Allow color guard to unfold flag and attach flag to lanyard</w:t>
      </w:r>
    </w:p>
    <w:p w14:paraId="7572DE11" w14:textId="77777777" w:rsidR="003760DC" w:rsidRDefault="003760DC" w:rsidP="00830097">
      <w:r>
        <w:rPr>
          <w:b/>
        </w:rPr>
        <w:t>Post the Colors-----</w:t>
      </w:r>
      <w:r w:rsidR="00A956A9" w:rsidRPr="003760DC">
        <w:rPr>
          <w:b/>
        </w:rPr>
        <w:t xml:space="preserve"> HAND</w:t>
      </w:r>
      <w:r w:rsidR="00830097" w:rsidRPr="003760DC">
        <w:rPr>
          <w:b/>
        </w:rPr>
        <w:t xml:space="preserve"> </w:t>
      </w:r>
      <w:proofErr w:type="gramStart"/>
      <w:r w:rsidR="00830097" w:rsidRPr="003760DC">
        <w:rPr>
          <w:b/>
        </w:rPr>
        <w:t>SALUTE</w:t>
      </w:r>
      <w:r>
        <w:t xml:space="preserve"> </w:t>
      </w:r>
      <w:r w:rsidR="00B73F3C">
        <w:t>!</w:t>
      </w:r>
      <w:proofErr w:type="gramEnd"/>
    </w:p>
    <w:p w14:paraId="52BE2052" w14:textId="77777777" w:rsidR="003760DC" w:rsidRPr="003760DC" w:rsidRDefault="00830097" w:rsidP="003760DC">
      <w:pPr>
        <w:ind w:left="720"/>
        <w:rPr>
          <w:i/>
        </w:rPr>
      </w:pPr>
      <w:r w:rsidRPr="003760DC">
        <w:rPr>
          <w:i/>
        </w:rPr>
        <w:t>At this command, the American flag is raised fast and both other flags are raised slow</w:t>
      </w:r>
      <w:r w:rsidR="0056648C" w:rsidRPr="003760DC">
        <w:rPr>
          <w:i/>
        </w:rPr>
        <w:t xml:space="preserve"> if any other flags are </w:t>
      </w:r>
      <w:r w:rsidR="003760DC" w:rsidRPr="003760DC">
        <w:rPr>
          <w:i/>
        </w:rPr>
        <w:t xml:space="preserve">to be </w:t>
      </w:r>
      <w:r w:rsidR="0056648C" w:rsidRPr="003760DC">
        <w:rPr>
          <w:i/>
        </w:rPr>
        <w:t>raised</w:t>
      </w:r>
    </w:p>
    <w:p w14:paraId="62EAC43A" w14:textId="77777777" w:rsidR="00830097" w:rsidRPr="003760DC" w:rsidRDefault="0056648C" w:rsidP="003760DC">
      <w:pPr>
        <w:ind w:left="720"/>
        <w:rPr>
          <w:i/>
        </w:rPr>
      </w:pPr>
      <w:r w:rsidRPr="003760DC">
        <w:rPr>
          <w:i/>
        </w:rPr>
        <w:t>When all lan</w:t>
      </w:r>
      <w:r w:rsidR="00830097" w:rsidRPr="003760DC">
        <w:rPr>
          <w:i/>
        </w:rPr>
        <w:t>yards are secured, the color guard members return to attention and fac</w:t>
      </w:r>
      <w:r w:rsidR="003760DC" w:rsidRPr="003760DC">
        <w:rPr>
          <w:i/>
        </w:rPr>
        <w:t>e the flag poles</w:t>
      </w:r>
    </w:p>
    <w:p w14:paraId="6376C820" w14:textId="77777777" w:rsidR="00F9451A" w:rsidRDefault="00F9451A" w:rsidP="00830097">
      <w:r w:rsidRPr="00AF0B75">
        <w:rPr>
          <w:b/>
        </w:rPr>
        <w:t xml:space="preserve">Please join me in the Pledge of </w:t>
      </w:r>
      <w:proofErr w:type="spellStart"/>
      <w:r w:rsidRPr="00AF0B75">
        <w:rPr>
          <w:b/>
        </w:rPr>
        <w:t>Alligience</w:t>
      </w:r>
      <w:proofErr w:type="spellEnd"/>
      <w:r w:rsidR="00AF0B75">
        <w:t xml:space="preserve">        “I </w:t>
      </w:r>
      <w:proofErr w:type="spellStart"/>
      <w:r w:rsidR="00AF0B75">
        <w:t>Pleage</w:t>
      </w:r>
      <w:proofErr w:type="spellEnd"/>
      <w:r w:rsidR="00AF0B75">
        <w:t xml:space="preserve"> </w:t>
      </w:r>
      <w:proofErr w:type="spellStart"/>
      <w:r w:rsidR="00AF0B75">
        <w:t>Alligence</w:t>
      </w:r>
      <w:proofErr w:type="spellEnd"/>
      <w:r w:rsidR="00AF0B75">
        <w:t xml:space="preserve">………………..        </w:t>
      </w:r>
      <w:r w:rsidR="00AF0B75" w:rsidRPr="00AF0B75">
        <w:rPr>
          <w:b/>
        </w:rPr>
        <w:t>-----</w:t>
      </w:r>
      <w:r w:rsidR="002A1230" w:rsidRPr="00AF0B75">
        <w:rPr>
          <w:b/>
        </w:rPr>
        <w:t>Two</w:t>
      </w:r>
      <w:r w:rsidR="00B73F3C">
        <w:rPr>
          <w:b/>
        </w:rPr>
        <w:t>!</w:t>
      </w:r>
    </w:p>
    <w:p w14:paraId="5EE85268" w14:textId="77777777" w:rsidR="002A1230" w:rsidRDefault="002A1230" w:rsidP="00830097">
      <w:r w:rsidRPr="00AF0B75">
        <w:rPr>
          <w:b/>
        </w:rPr>
        <w:t>Please join me in the Scout Oath</w:t>
      </w:r>
      <w:r w:rsidR="00AF0B75">
        <w:rPr>
          <w:b/>
        </w:rPr>
        <w:t xml:space="preserve">                        </w:t>
      </w:r>
      <w:r>
        <w:t xml:space="preserve"> </w:t>
      </w:r>
      <w:r w:rsidR="00AF0B75">
        <w:t xml:space="preserve">“A scout is Trustworthy……….        </w:t>
      </w:r>
      <w:r w:rsidR="00AF0B75" w:rsidRPr="00AF0B75">
        <w:rPr>
          <w:b/>
        </w:rPr>
        <w:t>---</w:t>
      </w:r>
      <w:r w:rsidRPr="00AF0B75">
        <w:rPr>
          <w:b/>
        </w:rPr>
        <w:t>--Two</w:t>
      </w:r>
      <w:r w:rsidR="00B73F3C">
        <w:rPr>
          <w:b/>
        </w:rPr>
        <w:t>!</w:t>
      </w:r>
    </w:p>
    <w:p w14:paraId="11AE575F" w14:textId="77777777" w:rsidR="002A1230" w:rsidRPr="00826F0E" w:rsidRDefault="002A1230" w:rsidP="002A1230">
      <w:pPr>
        <w:rPr>
          <w:b/>
        </w:rPr>
      </w:pPr>
      <w:r w:rsidRPr="00826F0E">
        <w:rPr>
          <w:b/>
        </w:rPr>
        <w:t>Color Guard Reform</w:t>
      </w:r>
      <w:r w:rsidR="00B73F3C">
        <w:rPr>
          <w:b/>
        </w:rPr>
        <w:t>!</w:t>
      </w:r>
    </w:p>
    <w:p w14:paraId="685A8717" w14:textId="77777777" w:rsidR="00D8455C" w:rsidRPr="00826F0E" w:rsidRDefault="00D8455C" w:rsidP="00830097">
      <w:pPr>
        <w:rPr>
          <w:b/>
        </w:rPr>
      </w:pPr>
      <w:r w:rsidRPr="00826F0E">
        <w:rPr>
          <w:b/>
        </w:rPr>
        <w:t>Color Guard About ---</w:t>
      </w:r>
      <w:r w:rsidR="00826F0E" w:rsidRPr="00826F0E">
        <w:rPr>
          <w:b/>
        </w:rPr>
        <w:t>--</w:t>
      </w:r>
      <w:r w:rsidRPr="00826F0E">
        <w:rPr>
          <w:b/>
        </w:rPr>
        <w:t xml:space="preserve"> Face</w:t>
      </w:r>
      <w:r w:rsidR="00B73F3C">
        <w:rPr>
          <w:b/>
        </w:rPr>
        <w:t>!</w:t>
      </w:r>
    </w:p>
    <w:p w14:paraId="73FD644E" w14:textId="77777777" w:rsidR="00830097" w:rsidRPr="00826F0E" w:rsidRDefault="00830097" w:rsidP="00830097">
      <w:pPr>
        <w:rPr>
          <w:b/>
        </w:rPr>
      </w:pPr>
      <w:r w:rsidRPr="00826F0E">
        <w:rPr>
          <w:b/>
        </w:rPr>
        <w:t>Forward --</w:t>
      </w:r>
      <w:r w:rsidR="00826F0E" w:rsidRPr="00826F0E">
        <w:rPr>
          <w:b/>
        </w:rPr>
        <w:t>--</w:t>
      </w:r>
      <w:r w:rsidRPr="00826F0E">
        <w:rPr>
          <w:b/>
        </w:rPr>
        <w:t>- March</w:t>
      </w:r>
      <w:r w:rsidR="00B73F3C">
        <w:rPr>
          <w:b/>
        </w:rPr>
        <w:t>!</w:t>
      </w:r>
    </w:p>
    <w:p w14:paraId="5AFDF434" w14:textId="77777777" w:rsidR="00830097" w:rsidRPr="00826F0E" w:rsidRDefault="00830097" w:rsidP="00830097">
      <w:pPr>
        <w:rPr>
          <w:b/>
        </w:rPr>
      </w:pPr>
      <w:r w:rsidRPr="00826F0E">
        <w:rPr>
          <w:b/>
        </w:rPr>
        <w:t>Ready --</w:t>
      </w:r>
      <w:r w:rsidR="00826F0E" w:rsidRPr="00826F0E">
        <w:rPr>
          <w:b/>
        </w:rPr>
        <w:t>--</w:t>
      </w:r>
      <w:r w:rsidRPr="00826F0E">
        <w:rPr>
          <w:b/>
        </w:rPr>
        <w:t>- Halt</w:t>
      </w:r>
      <w:r w:rsidR="00B73F3C">
        <w:rPr>
          <w:b/>
        </w:rPr>
        <w:t>!</w:t>
      </w:r>
    </w:p>
    <w:p w14:paraId="5B8E5012" w14:textId="77777777" w:rsidR="00830097" w:rsidRPr="00826F0E" w:rsidRDefault="00830097" w:rsidP="00830097">
      <w:pPr>
        <w:rPr>
          <w:b/>
        </w:rPr>
      </w:pPr>
      <w:r w:rsidRPr="00826F0E">
        <w:rPr>
          <w:b/>
        </w:rPr>
        <w:t>Color Guard About -</w:t>
      </w:r>
      <w:r w:rsidR="00826F0E" w:rsidRPr="00826F0E">
        <w:rPr>
          <w:b/>
        </w:rPr>
        <w:t>--</w:t>
      </w:r>
      <w:r w:rsidRPr="00826F0E">
        <w:rPr>
          <w:b/>
        </w:rPr>
        <w:t>-- Face</w:t>
      </w:r>
      <w:r w:rsidR="00B73F3C">
        <w:rPr>
          <w:b/>
        </w:rPr>
        <w:t>!</w:t>
      </w:r>
    </w:p>
    <w:p w14:paraId="7DA2B2EE" w14:textId="77777777" w:rsidR="00F3700C" w:rsidRDefault="00D8455C" w:rsidP="00830097">
      <w:pPr>
        <w:rPr>
          <w:b/>
        </w:rPr>
      </w:pPr>
      <w:r w:rsidRPr="00826F0E">
        <w:rPr>
          <w:b/>
        </w:rPr>
        <w:t>Audience</w:t>
      </w:r>
      <w:r w:rsidR="00830097" w:rsidRPr="00826F0E">
        <w:rPr>
          <w:b/>
        </w:rPr>
        <w:t>-</w:t>
      </w:r>
      <w:r w:rsidR="00826F0E" w:rsidRPr="00826F0E">
        <w:rPr>
          <w:b/>
        </w:rPr>
        <w:t>--</w:t>
      </w:r>
      <w:r w:rsidR="00830097" w:rsidRPr="00826F0E">
        <w:rPr>
          <w:b/>
        </w:rPr>
        <w:t>-- At Ease</w:t>
      </w:r>
      <w:r w:rsidR="00B73F3C">
        <w:rPr>
          <w:b/>
        </w:rPr>
        <w:t>!</w:t>
      </w:r>
      <w:r w:rsidR="00CA73CE">
        <w:rPr>
          <w:b/>
        </w:rPr>
        <w:t xml:space="preserve"> Scouts-----At Ease</w:t>
      </w:r>
    </w:p>
    <w:p w14:paraId="65B73FFB" w14:textId="77777777" w:rsidR="00826F0E" w:rsidRDefault="00826F0E" w:rsidP="00830097">
      <w:r>
        <w:rPr>
          <w:b/>
        </w:rPr>
        <w:tab/>
      </w:r>
      <w:r w:rsidRPr="00826F0E">
        <w:t>At this point make needed announcements if any</w:t>
      </w:r>
    </w:p>
    <w:p w14:paraId="421E7333" w14:textId="77777777" w:rsidR="00826F0E" w:rsidRPr="00826F0E" w:rsidRDefault="00826F0E" w:rsidP="00830097">
      <w:pPr>
        <w:rPr>
          <w:b/>
        </w:rPr>
      </w:pPr>
      <w:r w:rsidRPr="00826F0E">
        <w:rPr>
          <w:b/>
        </w:rPr>
        <w:t>Dismissed</w:t>
      </w:r>
      <w:r w:rsidR="00B73F3C">
        <w:rPr>
          <w:b/>
        </w:rPr>
        <w:t>!</w:t>
      </w:r>
    </w:p>
    <w:p w14:paraId="25363E66" w14:textId="77777777" w:rsidR="008437FD" w:rsidRDefault="008437FD" w:rsidP="00E52813">
      <w:pPr>
        <w:rPr>
          <w:sz w:val="40"/>
          <w:szCs w:val="40"/>
        </w:rPr>
      </w:pPr>
    </w:p>
    <w:p w14:paraId="2D04A4D9" w14:textId="77777777" w:rsidR="00067A9C" w:rsidRDefault="00067A9C" w:rsidP="00E52813">
      <w:pPr>
        <w:rPr>
          <w:sz w:val="40"/>
          <w:szCs w:val="40"/>
        </w:rPr>
      </w:pPr>
    </w:p>
    <w:p w14:paraId="2634F1D9" w14:textId="77777777" w:rsidR="00E52813" w:rsidRPr="00E52813" w:rsidRDefault="00E52813" w:rsidP="00E52813">
      <w:pPr>
        <w:rPr>
          <w:sz w:val="40"/>
          <w:szCs w:val="40"/>
        </w:rPr>
      </w:pPr>
      <w:r w:rsidRPr="00E52813">
        <w:rPr>
          <w:sz w:val="40"/>
          <w:szCs w:val="40"/>
        </w:rPr>
        <w:lastRenderedPageBreak/>
        <w:t>Formal Flag Ceremony – Closing Colors</w:t>
      </w:r>
    </w:p>
    <w:p w14:paraId="582EE394" w14:textId="77777777" w:rsidR="00E52813" w:rsidRPr="00B73F3C" w:rsidRDefault="00067A9C" w:rsidP="00E52813">
      <w:pPr>
        <w:rPr>
          <w:b/>
        </w:rPr>
      </w:pPr>
      <w:r w:rsidRPr="00B73F3C">
        <w:rPr>
          <w:b/>
        </w:rPr>
        <w:t>Color Guard-----</w:t>
      </w:r>
      <w:r w:rsidR="00E52813" w:rsidRPr="00B73F3C">
        <w:rPr>
          <w:b/>
        </w:rPr>
        <w:t xml:space="preserve"> Attention!</w:t>
      </w:r>
    </w:p>
    <w:p w14:paraId="19DD8520" w14:textId="77777777" w:rsidR="00E52813" w:rsidRPr="00B73F3C" w:rsidRDefault="00067A9C" w:rsidP="00E52813">
      <w:pPr>
        <w:rPr>
          <w:b/>
        </w:rPr>
      </w:pPr>
      <w:r w:rsidRPr="00B73F3C">
        <w:rPr>
          <w:b/>
        </w:rPr>
        <w:t xml:space="preserve">Audience, </w:t>
      </w:r>
      <w:r w:rsidR="00E52813" w:rsidRPr="00B73F3C">
        <w:rPr>
          <w:b/>
        </w:rPr>
        <w:t>Please Rise!</w:t>
      </w:r>
    </w:p>
    <w:p w14:paraId="6248E6BA" w14:textId="77777777" w:rsidR="00E52813" w:rsidRPr="00B73F3C" w:rsidRDefault="00067A9C" w:rsidP="00E52813">
      <w:pPr>
        <w:rPr>
          <w:b/>
        </w:rPr>
      </w:pPr>
      <w:r w:rsidRPr="00B73F3C">
        <w:rPr>
          <w:b/>
        </w:rPr>
        <w:t>Color Guard-----</w:t>
      </w:r>
      <w:r w:rsidR="00E52813" w:rsidRPr="00B73F3C">
        <w:rPr>
          <w:b/>
        </w:rPr>
        <w:t xml:space="preserve"> Forward March!</w:t>
      </w:r>
    </w:p>
    <w:p w14:paraId="21C86010" w14:textId="77777777" w:rsidR="00E52813" w:rsidRDefault="00067A9C" w:rsidP="00EF552A">
      <w:pPr>
        <w:ind w:left="720" w:firstLine="720"/>
      </w:pPr>
      <w:r>
        <w:t xml:space="preserve"> </w:t>
      </w:r>
      <w:r w:rsidR="00B73F3C" w:rsidRPr="003760DC">
        <w:rPr>
          <w:i/>
        </w:rPr>
        <w:t>When the color guard approaches the flag pole</w:t>
      </w:r>
      <w:r>
        <w:t xml:space="preserve"> </w:t>
      </w:r>
    </w:p>
    <w:p w14:paraId="1F1A0E45" w14:textId="77777777" w:rsidR="00E52813" w:rsidRPr="00B73F3C" w:rsidRDefault="00B73F3C" w:rsidP="00E52813">
      <w:pPr>
        <w:rPr>
          <w:b/>
        </w:rPr>
      </w:pPr>
      <w:r w:rsidRPr="00B73F3C">
        <w:rPr>
          <w:b/>
        </w:rPr>
        <w:t>Color Guard-----</w:t>
      </w:r>
      <w:r w:rsidR="00E52813" w:rsidRPr="00B73F3C">
        <w:rPr>
          <w:b/>
        </w:rPr>
        <w:t>Halt!</w:t>
      </w:r>
    </w:p>
    <w:p w14:paraId="45A23958" w14:textId="77777777" w:rsidR="00E52813" w:rsidRPr="00B73F3C" w:rsidRDefault="00E52813" w:rsidP="00E52813">
      <w:pPr>
        <w:rPr>
          <w:b/>
        </w:rPr>
      </w:pPr>
      <w:r w:rsidRPr="00B73F3C">
        <w:rPr>
          <w:b/>
        </w:rPr>
        <w:t>Scout Salute!</w:t>
      </w:r>
    </w:p>
    <w:p w14:paraId="7B7EBB5C" w14:textId="77777777" w:rsidR="00E52813" w:rsidRPr="00B73F3C" w:rsidRDefault="00E52813" w:rsidP="00E52813">
      <w:pPr>
        <w:rPr>
          <w:b/>
        </w:rPr>
      </w:pPr>
      <w:r w:rsidRPr="00B73F3C">
        <w:rPr>
          <w:b/>
        </w:rPr>
        <w:t>Color Guard, Retrieve the Colors!</w:t>
      </w:r>
    </w:p>
    <w:p w14:paraId="47E6A2D2" w14:textId="77777777" w:rsidR="00E52813" w:rsidRDefault="00CA73CE" w:rsidP="00EF552A">
      <w:pPr>
        <w:ind w:left="720" w:firstLine="720"/>
      </w:pPr>
      <w:r>
        <w:t>W</w:t>
      </w:r>
      <w:r w:rsidR="00E52813">
        <w:t>ait for flag bearers to pick up their flags</w:t>
      </w:r>
      <w:r>
        <w:t xml:space="preserve"> and fold colors</w:t>
      </w:r>
    </w:p>
    <w:p w14:paraId="7601296D" w14:textId="77777777" w:rsidR="00E52813" w:rsidRPr="00CA73CE" w:rsidRDefault="00CA73CE" w:rsidP="00E52813">
      <w:pPr>
        <w:rPr>
          <w:b/>
        </w:rPr>
      </w:pPr>
      <w:r w:rsidRPr="00826F0E">
        <w:rPr>
          <w:b/>
        </w:rPr>
        <w:t>Color Guard Reform</w:t>
      </w:r>
      <w:r>
        <w:rPr>
          <w:b/>
        </w:rPr>
        <w:t>!</w:t>
      </w:r>
    </w:p>
    <w:p w14:paraId="259F4451" w14:textId="77777777" w:rsidR="00E52813" w:rsidRDefault="00CA73CE" w:rsidP="00EF552A">
      <w:pPr>
        <w:ind w:left="720" w:firstLine="720"/>
      </w:pPr>
      <w:r>
        <w:t>W</w:t>
      </w:r>
      <w:r w:rsidR="00E52813">
        <w:t>ait for flag b</w:t>
      </w:r>
      <w:r>
        <w:t>earers to return to formation</w:t>
      </w:r>
    </w:p>
    <w:p w14:paraId="6A0CABDE" w14:textId="77777777" w:rsidR="00CA73CE" w:rsidRPr="00826F0E" w:rsidRDefault="00CA73CE" w:rsidP="00CA73CE">
      <w:pPr>
        <w:rPr>
          <w:b/>
        </w:rPr>
      </w:pPr>
      <w:r w:rsidRPr="00826F0E">
        <w:rPr>
          <w:b/>
        </w:rPr>
        <w:t>Color Guard About ----- Face</w:t>
      </w:r>
      <w:r>
        <w:rPr>
          <w:b/>
        </w:rPr>
        <w:t>!</w:t>
      </w:r>
    </w:p>
    <w:p w14:paraId="032A58B1" w14:textId="77777777" w:rsidR="00CA73CE" w:rsidRDefault="00CA73CE" w:rsidP="00CA73CE">
      <w:pPr>
        <w:rPr>
          <w:b/>
        </w:rPr>
      </w:pPr>
      <w:r w:rsidRPr="00826F0E">
        <w:rPr>
          <w:b/>
        </w:rPr>
        <w:t>Forward ----- March</w:t>
      </w:r>
      <w:r>
        <w:rPr>
          <w:b/>
        </w:rPr>
        <w:t>!</w:t>
      </w:r>
    </w:p>
    <w:p w14:paraId="0A992724" w14:textId="77777777" w:rsidR="00CA73CE" w:rsidRPr="00CA73CE" w:rsidRDefault="00CA73CE" w:rsidP="00CA73CE">
      <w:pPr>
        <w:ind w:left="720" w:firstLine="720"/>
      </w:pPr>
      <w:r>
        <w:t>Wait until color guard reaches back of room</w:t>
      </w:r>
    </w:p>
    <w:p w14:paraId="307F4355" w14:textId="77777777" w:rsidR="00CA73CE" w:rsidRPr="00826F0E" w:rsidRDefault="00CA73CE" w:rsidP="00CA73CE">
      <w:pPr>
        <w:rPr>
          <w:b/>
        </w:rPr>
      </w:pPr>
      <w:r w:rsidRPr="00826F0E">
        <w:rPr>
          <w:b/>
        </w:rPr>
        <w:t>Ready ----- Halt</w:t>
      </w:r>
      <w:r>
        <w:rPr>
          <w:b/>
        </w:rPr>
        <w:t>!</w:t>
      </w:r>
    </w:p>
    <w:p w14:paraId="1D46E7A4" w14:textId="77777777" w:rsidR="00CA73CE" w:rsidRPr="00826F0E" w:rsidRDefault="00CA73CE" w:rsidP="00CA73CE">
      <w:pPr>
        <w:rPr>
          <w:b/>
        </w:rPr>
      </w:pPr>
      <w:r w:rsidRPr="00826F0E">
        <w:rPr>
          <w:b/>
        </w:rPr>
        <w:t>Color Guard About ----- Face</w:t>
      </w:r>
      <w:r>
        <w:rPr>
          <w:b/>
        </w:rPr>
        <w:t>!</w:t>
      </w:r>
    </w:p>
    <w:p w14:paraId="44314C04" w14:textId="77777777" w:rsidR="00E52813" w:rsidRPr="00CA73CE" w:rsidRDefault="00CA73CE" w:rsidP="00E52813">
      <w:pPr>
        <w:rPr>
          <w:b/>
        </w:rPr>
      </w:pPr>
      <w:r w:rsidRPr="00CA73CE">
        <w:rPr>
          <w:b/>
        </w:rPr>
        <w:t xml:space="preserve"> </w:t>
      </w:r>
      <w:r w:rsidR="00E52813" w:rsidRPr="00CA73CE">
        <w:rPr>
          <w:b/>
        </w:rPr>
        <w:t>TWO!</w:t>
      </w:r>
    </w:p>
    <w:p w14:paraId="323E17F3" w14:textId="77777777" w:rsidR="00CA73CE" w:rsidRPr="00CA73CE" w:rsidRDefault="00E52813" w:rsidP="00E52813">
      <w:pPr>
        <w:rPr>
          <w:b/>
        </w:rPr>
      </w:pPr>
      <w:r w:rsidRPr="00CA73CE">
        <w:rPr>
          <w:b/>
        </w:rPr>
        <w:t xml:space="preserve">Audience, </w:t>
      </w:r>
      <w:proofErr w:type="gramStart"/>
      <w:r w:rsidRPr="00CA73CE">
        <w:rPr>
          <w:b/>
        </w:rPr>
        <w:t>Thank</w:t>
      </w:r>
      <w:proofErr w:type="gramEnd"/>
      <w:r w:rsidRPr="00CA73CE">
        <w:rPr>
          <w:b/>
        </w:rPr>
        <w:t xml:space="preserve"> you for joining us. </w:t>
      </w:r>
    </w:p>
    <w:p w14:paraId="13298305" w14:textId="77777777" w:rsidR="00E52813" w:rsidRPr="00CA73CE" w:rsidRDefault="00E52813" w:rsidP="00E52813">
      <w:pPr>
        <w:rPr>
          <w:b/>
        </w:rPr>
      </w:pPr>
      <w:r w:rsidRPr="00CA73CE">
        <w:rPr>
          <w:b/>
        </w:rPr>
        <w:t>Color</w:t>
      </w:r>
      <w:r w:rsidR="00CA73CE" w:rsidRPr="00CA73CE">
        <w:rPr>
          <w:b/>
        </w:rPr>
        <w:t xml:space="preserve"> </w:t>
      </w:r>
      <w:r w:rsidRPr="00CA73CE">
        <w:rPr>
          <w:b/>
        </w:rPr>
        <w:t>Guard, Dismissed!</w:t>
      </w:r>
    </w:p>
    <w:sectPr w:rsidR="00E52813" w:rsidRPr="00CA73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496413"/>
    <w:multiLevelType w:val="hybridMultilevel"/>
    <w:tmpl w:val="E0EC74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813"/>
    <w:rsid w:val="00067A9C"/>
    <w:rsid w:val="002A1230"/>
    <w:rsid w:val="003760DC"/>
    <w:rsid w:val="0056648C"/>
    <w:rsid w:val="005972F5"/>
    <w:rsid w:val="005A19ED"/>
    <w:rsid w:val="007327B2"/>
    <w:rsid w:val="00826F0E"/>
    <w:rsid w:val="00830097"/>
    <w:rsid w:val="008437FD"/>
    <w:rsid w:val="00A956A9"/>
    <w:rsid w:val="00AF0B75"/>
    <w:rsid w:val="00B73F3C"/>
    <w:rsid w:val="00CA73CE"/>
    <w:rsid w:val="00D8455C"/>
    <w:rsid w:val="00E52813"/>
    <w:rsid w:val="00EF552A"/>
    <w:rsid w:val="00F3700C"/>
    <w:rsid w:val="00F4107C"/>
    <w:rsid w:val="00F814DE"/>
    <w:rsid w:val="00F9451A"/>
    <w:rsid w:val="00FF2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8846E"/>
  <w15:docId w15:val="{6B7C73F7-1F7D-47F0-97B7-B948CAFB8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28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Moreno</dc:creator>
  <cp:lastModifiedBy>tom wilbeck</cp:lastModifiedBy>
  <cp:revision>2</cp:revision>
  <dcterms:created xsi:type="dcterms:W3CDTF">2018-07-20T00:47:00Z</dcterms:created>
  <dcterms:modified xsi:type="dcterms:W3CDTF">2018-07-20T00:47:00Z</dcterms:modified>
</cp:coreProperties>
</file>